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54B5" w:rsidRPr="00E954B5" w:rsidRDefault="00E954B5" w:rsidP="00E954B5">
      <w:pPr>
        <w:spacing w:after="0" w:line="408" w:lineRule="auto"/>
        <w:ind w:left="120"/>
        <w:jc w:val="center"/>
        <w:rPr>
          <w:rFonts w:ascii="Calibri" w:eastAsia="Calibri" w:hAnsi="Calibri" w:cs="Times New Roman"/>
          <w:sz w:val="24"/>
          <w:szCs w:val="24"/>
        </w:rPr>
      </w:pPr>
      <w:r w:rsidRPr="00E954B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МИНИСТЕРСТВО ПРОСВЕЩЕНИЯ РОССИЙСКОЙ ФЕДЕРАЦИИ</w:t>
      </w:r>
    </w:p>
    <w:p w:rsidR="00E954B5" w:rsidRPr="00E954B5" w:rsidRDefault="00E954B5" w:rsidP="00E954B5">
      <w:pPr>
        <w:spacing w:after="0" w:line="408" w:lineRule="auto"/>
        <w:ind w:left="120"/>
        <w:jc w:val="center"/>
        <w:rPr>
          <w:rFonts w:ascii="Calibri" w:eastAsia="Calibri" w:hAnsi="Calibri" w:cs="Times New Roman"/>
          <w:sz w:val="24"/>
          <w:szCs w:val="24"/>
        </w:rPr>
      </w:pPr>
      <w:bookmarkStart w:id="0" w:name="b9bd104d-6082-47bd-8132-2766a2040a6c"/>
      <w:r w:rsidRPr="00E954B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Министерство образования Архангельской области</w:t>
      </w:r>
      <w:bookmarkEnd w:id="0"/>
    </w:p>
    <w:p w:rsidR="00E954B5" w:rsidRPr="00E954B5" w:rsidRDefault="00E954B5" w:rsidP="00E954B5">
      <w:pPr>
        <w:spacing w:after="0" w:line="408" w:lineRule="auto"/>
        <w:ind w:left="120"/>
        <w:jc w:val="center"/>
        <w:rPr>
          <w:rFonts w:ascii="Calibri" w:eastAsia="Calibri" w:hAnsi="Calibri" w:cs="Times New Roman"/>
          <w:sz w:val="24"/>
          <w:szCs w:val="24"/>
        </w:rPr>
      </w:pPr>
      <w:bookmarkStart w:id="1" w:name="34df4a62-8dcd-4a78-a0bb-c2323fe584ec"/>
      <w:r w:rsidRPr="00E954B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 "Ленский муниципальный район"</w:t>
      </w:r>
      <w:bookmarkEnd w:id="1"/>
    </w:p>
    <w:p w:rsidR="00E954B5" w:rsidRPr="00E954B5" w:rsidRDefault="00E954B5" w:rsidP="00E954B5">
      <w:pPr>
        <w:spacing w:after="0" w:line="408" w:lineRule="auto"/>
        <w:ind w:left="120"/>
        <w:jc w:val="center"/>
        <w:rPr>
          <w:rFonts w:ascii="Calibri" w:eastAsia="Calibri" w:hAnsi="Calibri" w:cs="Times New Roman"/>
          <w:sz w:val="24"/>
          <w:szCs w:val="24"/>
        </w:rPr>
      </w:pPr>
      <w:r w:rsidRPr="00E954B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МБОУ"Сойгинская СШ "</w:t>
      </w:r>
    </w:p>
    <w:p w:rsidR="00E954B5" w:rsidRPr="00E954B5" w:rsidRDefault="00E954B5" w:rsidP="00E954B5">
      <w:pPr>
        <w:spacing w:after="0" w:line="276" w:lineRule="auto"/>
        <w:ind w:left="120"/>
        <w:rPr>
          <w:rFonts w:ascii="Calibri" w:eastAsia="Calibri" w:hAnsi="Calibri" w:cs="Times New Roman"/>
          <w:sz w:val="24"/>
          <w:szCs w:val="24"/>
        </w:rPr>
      </w:pPr>
    </w:p>
    <w:p w:rsidR="00E954B5" w:rsidRPr="00E954B5" w:rsidRDefault="00E954B5" w:rsidP="00E954B5">
      <w:pPr>
        <w:spacing w:after="0" w:line="276" w:lineRule="auto"/>
        <w:ind w:left="120"/>
        <w:rPr>
          <w:rFonts w:ascii="Calibri" w:eastAsia="Calibri" w:hAnsi="Calibri" w:cs="Times New Roman"/>
          <w:sz w:val="24"/>
          <w:szCs w:val="24"/>
        </w:rPr>
      </w:pPr>
    </w:p>
    <w:p w:rsidR="00E954B5" w:rsidRPr="00E954B5" w:rsidRDefault="00E954B5" w:rsidP="00E954B5">
      <w:pPr>
        <w:spacing w:after="0" w:line="276" w:lineRule="auto"/>
        <w:ind w:left="120"/>
        <w:rPr>
          <w:rFonts w:ascii="Calibri" w:eastAsia="Calibri" w:hAnsi="Calibri" w:cs="Times New Roman"/>
          <w:sz w:val="24"/>
          <w:szCs w:val="24"/>
        </w:rPr>
      </w:pPr>
    </w:p>
    <w:p w:rsidR="00E954B5" w:rsidRPr="00E954B5" w:rsidRDefault="00E954B5" w:rsidP="00E954B5">
      <w:pPr>
        <w:spacing w:after="0" w:line="276" w:lineRule="auto"/>
        <w:ind w:left="120"/>
        <w:rPr>
          <w:rFonts w:ascii="Calibri" w:eastAsia="Calibri" w:hAnsi="Calibri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250"/>
        <w:gridCol w:w="3115"/>
        <w:gridCol w:w="5390"/>
      </w:tblGrid>
      <w:tr w:rsidR="00E954B5" w:rsidRPr="00E954B5" w:rsidTr="00DC63FB">
        <w:tc>
          <w:tcPr>
            <w:tcW w:w="250" w:type="dxa"/>
          </w:tcPr>
          <w:p w:rsidR="00E954B5" w:rsidRPr="00E954B5" w:rsidRDefault="00E954B5" w:rsidP="00E954B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E954B5" w:rsidRPr="00E954B5" w:rsidRDefault="00E954B5" w:rsidP="00E954B5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5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СОГЛАСОВАНО</w:t>
            </w:r>
          </w:p>
          <w:p w:rsidR="00E954B5" w:rsidRPr="00E954B5" w:rsidRDefault="00E954B5" w:rsidP="00E954B5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5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завучем по УР</w:t>
            </w:r>
          </w:p>
          <w:p w:rsidR="00E954B5" w:rsidRPr="00E954B5" w:rsidRDefault="00E954B5" w:rsidP="00E954B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5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E954B5" w:rsidRPr="00E954B5" w:rsidRDefault="00E954B5" w:rsidP="00E954B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5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Приходько Л.А.</w:t>
            </w:r>
          </w:p>
          <w:p w:rsidR="00E954B5" w:rsidRPr="00E954B5" w:rsidRDefault="00E954B5" w:rsidP="00E954B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5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б/н  от «30» 08.2024 г.</w:t>
            </w:r>
          </w:p>
          <w:p w:rsidR="00E954B5" w:rsidRPr="00E954B5" w:rsidRDefault="00E954B5" w:rsidP="00E954B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90" w:type="dxa"/>
          </w:tcPr>
          <w:p w:rsidR="00E954B5" w:rsidRPr="00E954B5" w:rsidRDefault="00E954B5" w:rsidP="00E954B5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5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УТВЕРЖДЕНО</w:t>
            </w:r>
          </w:p>
          <w:p w:rsidR="00E954B5" w:rsidRPr="00E954B5" w:rsidRDefault="00E954B5" w:rsidP="00E954B5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5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Директором</w:t>
            </w:r>
          </w:p>
          <w:p w:rsidR="00E954B5" w:rsidRPr="00E954B5" w:rsidRDefault="00E954B5" w:rsidP="00E954B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5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________________________ </w:t>
            </w:r>
          </w:p>
          <w:p w:rsidR="00E954B5" w:rsidRPr="00E954B5" w:rsidRDefault="00E954B5" w:rsidP="00E954B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5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Тищенко Т.А.</w:t>
            </w:r>
          </w:p>
          <w:p w:rsidR="00E954B5" w:rsidRPr="00E954B5" w:rsidRDefault="00E954B5" w:rsidP="00E954B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5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№1от «30» 08.2024 г.</w:t>
            </w:r>
          </w:p>
          <w:p w:rsidR="00E954B5" w:rsidRPr="00E954B5" w:rsidRDefault="00E954B5" w:rsidP="00E954B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E954B5" w:rsidRPr="00E954B5" w:rsidRDefault="00E954B5" w:rsidP="00E954B5">
      <w:p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</w:p>
    <w:p w:rsidR="00E954B5" w:rsidRPr="00E954B5" w:rsidRDefault="00E954B5" w:rsidP="00E954B5">
      <w:pPr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954B5">
        <w:rPr>
          <w:rFonts w:ascii="Times New Roman" w:eastAsia="Calibri" w:hAnsi="Times New Roman" w:cs="Times New Roman"/>
          <w:sz w:val="24"/>
          <w:szCs w:val="24"/>
        </w:rPr>
        <w:t>Рабочая программа</w:t>
      </w:r>
    </w:p>
    <w:p w:rsidR="00E954B5" w:rsidRPr="00E954B5" w:rsidRDefault="00E954B5" w:rsidP="00E954B5">
      <w:pPr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954B5">
        <w:rPr>
          <w:rFonts w:ascii="Times New Roman" w:eastAsia="Calibri" w:hAnsi="Times New Roman" w:cs="Times New Roman"/>
          <w:sz w:val="24"/>
          <w:szCs w:val="24"/>
        </w:rPr>
        <w:t>внеурочной  деятельности</w:t>
      </w:r>
    </w:p>
    <w:p w:rsidR="00E954B5" w:rsidRPr="00E954B5" w:rsidRDefault="00E954B5" w:rsidP="00E954B5">
      <w:pPr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по  </w:t>
      </w:r>
      <w:r w:rsidRPr="00E954B5">
        <w:rPr>
          <w:rFonts w:ascii="Times New Roman" w:eastAsia="Calibri" w:hAnsi="Times New Roman" w:cs="Times New Roman"/>
          <w:sz w:val="24"/>
          <w:szCs w:val="24"/>
        </w:rPr>
        <w:t xml:space="preserve"> патриотическому направлению</w:t>
      </w:r>
    </w:p>
    <w:p w:rsidR="00E954B5" w:rsidRPr="00E954B5" w:rsidRDefault="00E954B5" w:rsidP="00E954B5">
      <w:pPr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«Орлята России</w:t>
      </w:r>
      <w:r w:rsidRPr="00E954B5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E954B5" w:rsidRPr="00E954B5" w:rsidRDefault="00E954B5" w:rsidP="00E954B5">
      <w:pPr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954B5">
        <w:rPr>
          <w:rFonts w:ascii="Times New Roman" w:eastAsia="Calibri" w:hAnsi="Times New Roman" w:cs="Times New Roman"/>
          <w:sz w:val="24"/>
          <w:szCs w:val="24"/>
        </w:rPr>
        <w:t>уровень общеобразовательный</w:t>
      </w:r>
    </w:p>
    <w:p w:rsidR="00E954B5" w:rsidRPr="00E954B5" w:rsidRDefault="00E954B5" w:rsidP="00E954B5">
      <w:pPr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954B5" w:rsidRPr="00E954B5" w:rsidRDefault="00E954B5" w:rsidP="00E954B5">
      <w:pPr>
        <w:spacing w:after="20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E954B5" w:rsidRPr="00E954B5" w:rsidRDefault="00E954B5" w:rsidP="00E954B5">
      <w:pPr>
        <w:spacing w:after="20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E954B5" w:rsidRPr="00E954B5" w:rsidRDefault="00E954B5" w:rsidP="00E954B5">
      <w:pPr>
        <w:spacing w:after="20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E954B5" w:rsidRPr="00E954B5" w:rsidRDefault="00E954B5" w:rsidP="00E954B5">
      <w:pPr>
        <w:spacing w:after="20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E954B5" w:rsidRPr="00E954B5" w:rsidRDefault="00E954B5" w:rsidP="00E954B5">
      <w:pPr>
        <w:spacing w:after="20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E954B5" w:rsidRPr="00E954B5" w:rsidRDefault="00E954B5" w:rsidP="00E954B5">
      <w:pPr>
        <w:spacing w:after="20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E954B5" w:rsidRPr="00E954B5" w:rsidRDefault="00E954B5" w:rsidP="00E954B5">
      <w:pPr>
        <w:spacing w:after="20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E954B5" w:rsidRPr="00E954B5" w:rsidRDefault="00E954B5" w:rsidP="00E954B5">
      <w:pPr>
        <w:spacing w:after="20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E954B5" w:rsidRPr="00E954B5" w:rsidRDefault="00E954B5" w:rsidP="00E954B5">
      <w:pPr>
        <w:spacing w:after="20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E954B5" w:rsidRPr="00E954B5" w:rsidRDefault="00FE117C" w:rsidP="00E954B5">
      <w:pPr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</w:t>
      </w:r>
      <w:r w:rsidR="00E954B5" w:rsidRPr="00E954B5">
        <w:rPr>
          <w:rFonts w:ascii="Times New Roman" w:eastAsia="Calibri" w:hAnsi="Times New Roman" w:cs="Times New Roman"/>
          <w:sz w:val="24"/>
          <w:szCs w:val="24"/>
        </w:rPr>
        <w:t>.Сойга 2024г.</w:t>
      </w:r>
    </w:p>
    <w:p w:rsidR="00E954B5" w:rsidRDefault="00E954B5" w:rsidP="00CF6384">
      <w:pPr>
        <w:shd w:val="clear" w:color="auto" w:fill="FFFFFF"/>
        <w:tabs>
          <w:tab w:val="left" w:pos="4727"/>
          <w:tab w:val="left" w:pos="99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A5AF5" w:rsidRPr="00CF6384" w:rsidRDefault="002A5AF5" w:rsidP="00CF6384">
      <w:pPr>
        <w:shd w:val="clear" w:color="auto" w:fill="FFFFFF"/>
        <w:tabs>
          <w:tab w:val="left" w:pos="4727"/>
          <w:tab w:val="left" w:pos="990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63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Пояснительная записка</w:t>
      </w:r>
    </w:p>
    <w:p w:rsidR="002A5AF5" w:rsidRPr="00CF6384" w:rsidRDefault="002A5AF5" w:rsidP="00CF63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F638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Программа курса внеурочной деятельности для 3 класса «Орлята России» разработана в соответствии: с требованиями Федерального государственного образовательного стандарта начального общего образования, представленных в ФГОС НОО, учебного плана МБОУ </w:t>
      </w:r>
      <w:r w:rsidRPr="00CF6384">
        <w:rPr>
          <w:rFonts w:ascii="Times New Roman" w:hAnsi="Times New Roman" w:cs="Times New Roman"/>
          <w:sz w:val="24"/>
          <w:szCs w:val="24"/>
        </w:rPr>
        <w:t>«</w:t>
      </w:r>
      <w:r w:rsidR="00E954B5">
        <w:rPr>
          <w:rFonts w:ascii="Times New Roman" w:hAnsi="Times New Roman" w:cs="Times New Roman"/>
          <w:sz w:val="24"/>
          <w:szCs w:val="24"/>
        </w:rPr>
        <w:t>Сойгинская СШ»</w:t>
      </w:r>
      <w:r w:rsidRPr="00CF6384">
        <w:rPr>
          <w:rFonts w:ascii="Times New Roman" w:hAnsi="Times New Roman" w:cs="Times New Roman"/>
          <w:sz w:val="24"/>
          <w:szCs w:val="24"/>
        </w:rPr>
        <w:t xml:space="preserve">.» </w:t>
      </w:r>
      <w:r w:rsidRPr="00CF638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на 2024/2025 учебный год </w:t>
      </w:r>
    </w:p>
    <w:p w:rsidR="002A5AF5" w:rsidRPr="00CF6384" w:rsidRDefault="002A5AF5" w:rsidP="00CF638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CF6384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        Программа «Орлята России» учитывает возрастные, обще-учебные и психологические особенности младшего   школьника.</w:t>
      </w:r>
    </w:p>
    <w:p w:rsidR="002A5AF5" w:rsidRPr="00CF6384" w:rsidRDefault="002A5AF5" w:rsidP="00CF6384">
      <w:pPr>
        <w:keepNext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A5AF5" w:rsidRPr="00CF6384" w:rsidRDefault="002A5AF5" w:rsidP="00CF6384">
      <w:pPr>
        <w:keepNext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F63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Цель курса:</w:t>
      </w:r>
    </w:p>
    <w:p w:rsidR="002A5AF5" w:rsidRPr="00CF6384" w:rsidRDefault="002A5AF5" w:rsidP="00CF6384">
      <w:pPr>
        <w:keepNext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63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формирование у ребёнка младшего школьного возраста социально-ценностных знаний, отношений и опыта позитивного преобразования социального мира на основе российских базовых национальных ценностей, накопленных предыдущими поколениями, воспитание культуры общения, воспитание любви к своему Отечеству, его истории, культуре, природе, развитие самостоятельности и ответственности.</w:t>
      </w:r>
    </w:p>
    <w:p w:rsidR="002A5AF5" w:rsidRPr="00CF6384" w:rsidRDefault="002A5AF5" w:rsidP="00CF6384">
      <w:pPr>
        <w:keepNext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F63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Задачи курса:</w:t>
      </w:r>
    </w:p>
    <w:p w:rsidR="002A5AF5" w:rsidRPr="00CF6384" w:rsidRDefault="002A5AF5" w:rsidP="00CF6384">
      <w:pPr>
        <w:keepNext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63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Воспитывать любовь и уважение к своей семье, своему народу, малой Родине, общности граждан нашей страны, России.</w:t>
      </w:r>
    </w:p>
    <w:p w:rsidR="002A5AF5" w:rsidRPr="00CF6384" w:rsidRDefault="002A5AF5" w:rsidP="00CF6384">
      <w:pPr>
        <w:keepNext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63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Воспитывать уважение к духовно-нравственной культуре своей семьи, своего народа, семейным ценности с учётом национальной, религиозной принадлежности.</w:t>
      </w:r>
    </w:p>
    <w:p w:rsidR="002A5AF5" w:rsidRPr="00CF6384" w:rsidRDefault="002A5AF5" w:rsidP="00CF6384">
      <w:pPr>
        <w:keepNext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63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Формировать лидерские качества и умение работать в команде. Развивать творческие способности и эстетический вкус.</w:t>
      </w:r>
    </w:p>
    <w:p w:rsidR="002A5AF5" w:rsidRPr="00CF6384" w:rsidRDefault="002A5AF5" w:rsidP="00CF6384">
      <w:pPr>
        <w:keepNext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63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Воспитывать ценностное отношение к здоровому образу жизни, прививать интерес к физической культуре.</w:t>
      </w:r>
    </w:p>
    <w:p w:rsidR="002A5AF5" w:rsidRPr="00CF6384" w:rsidRDefault="002A5AF5" w:rsidP="00CF6384">
      <w:pPr>
        <w:keepNext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63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Воспитывать уважение к труду, людям труда. Формировать значимость и потребность в безвозмездной деятельности ради других людей.</w:t>
      </w:r>
    </w:p>
    <w:p w:rsidR="002A5AF5" w:rsidRPr="00CF6384" w:rsidRDefault="002A5AF5" w:rsidP="00CF6384">
      <w:pPr>
        <w:keepNext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63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Содействовать воспитанию экологической культуры и ответственного отношения к окружающему миру.</w:t>
      </w:r>
    </w:p>
    <w:p w:rsidR="002A5AF5" w:rsidRPr="00CF6384" w:rsidRDefault="002A5AF5" w:rsidP="00CF6384">
      <w:pPr>
        <w:keepNext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63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Формировать ценностное отношение к знаниям через интеллектуальную, поисковую и исследовательскую деятельность.</w:t>
      </w:r>
    </w:p>
    <w:p w:rsidR="002A5AF5" w:rsidRPr="00CF6384" w:rsidRDefault="002A5AF5" w:rsidP="00CF6384">
      <w:pPr>
        <w:keepNext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A5AF5" w:rsidRPr="00CF6384" w:rsidRDefault="00F75EA6" w:rsidP="00CF6384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37CC1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Место курса в плане внеурочной деятельности</w:t>
      </w:r>
      <w:r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.</w:t>
      </w:r>
    </w:p>
    <w:p w:rsidR="008A070B" w:rsidRPr="00CF6384" w:rsidRDefault="002A5AF5" w:rsidP="00CF638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63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изучение курса </w:t>
      </w:r>
      <w:r w:rsidRPr="00CF6384">
        <w:rPr>
          <w:rFonts w:ascii="Times New Roman" w:hAnsi="Times New Roman" w:cs="Times New Roman"/>
          <w:color w:val="000000"/>
          <w:sz w:val="24"/>
          <w:szCs w:val="24"/>
        </w:rPr>
        <w:t>«Орлята России</w:t>
      </w:r>
      <w:r w:rsidRPr="00CF638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» </w:t>
      </w:r>
      <w:r w:rsidRPr="00CF63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3 классе выделяется 34 часа, 1 час в неделю, 34 учебные недели.</w:t>
      </w:r>
    </w:p>
    <w:p w:rsidR="008A070B" w:rsidRPr="00CF6384" w:rsidRDefault="008A070B" w:rsidP="00CF638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6384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              Формы проведения</w:t>
      </w:r>
      <w:r w:rsidR="005F3A02" w:rsidRPr="00CF6384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.</w:t>
      </w:r>
    </w:p>
    <w:p w:rsidR="005F3A02" w:rsidRPr="00CF6384" w:rsidRDefault="008A070B" w:rsidP="00CF6384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CF638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Занятие-игра, беседа, конкурс, квест, пешеходная прогулка, экскурсия, </w:t>
      </w:r>
      <w:r w:rsidRPr="00CF63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мастер-класс, дискуссия</w:t>
      </w:r>
      <w:r w:rsidR="004867EF" w:rsidRPr="00CF63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4867EF" w:rsidRPr="00CF638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интеллектуальная игра, </w:t>
      </w:r>
      <w:r w:rsidR="005F3A02" w:rsidRPr="00CF638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>коллективно</w:t>
      </w:r>
      <w:r w:rsidR="004867EF" w:rsidRPr="00CF638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>-творческое дело</w:t>
      </w:r>
      <w:r w:rsidR="005F3A02" w:rsidRPr="00CF638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>, дисп</w:t>
      </w:r>
      <w:r w:rsidR="004867EF" w:rsidRPr="00CF638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>ут, флешмоб, просмотр</w:t>
      </w:r>
      <w:r w:rsidR="005F3A02" w:rsidRPr="00CF638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 ф</w:t>
      </w:r>
      <w:r w:rsidR="004867EF" w:rsidRPr="00CF638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>ильмов и м/фильмов, соревнование, викторина, ярмарка, выставка, поход</w:t>
      </w:r>
      <w:r w:rsidR="005F3A02" w:rsidRPr="00CF638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. </w:t>
      </w:r>
    </w:p>
    <w:p w:rsidR="008A070B" w:rsidRPr="00CF6384" w:rsidRDefault="008A070B" w:rsidP="00CF6384">
      <w:pPr>
        <w:keepNext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D6BCA" w:rsidRPr="00CF6384" w:rsidRDefault="002A5AF5" w:rsidP="00CF6384">
      <w:pPr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zh-CN"/>
        </w:rPr>
      </w:pPr>
      <w:r w:rsidRPr="00CF6384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zh-CN"/>
        </w:rPr>
        <w:t>Содержание курса внеурочной деятельности</w:t>
      </w:r>
      <w:r w:rsidR="00AD6BCA" w:rsidRPr="00CF6384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zh-CN"/>
        </w:rPr>
        <w:t xml:space="preserve"> «Орлята России»</w:t>
      </w:r>
    </w:p>
    <w:p w:rsidR="002A5AF5" w:rsidRPr="00CF6384" w:rsidRDefault="002A5AF5" w:rsidP="00CF6384">
      <w:pPr>
        <w:keepNext/>
        <w:keepLine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F63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3 класс </w:t>
      </w:r>
    </w:p>
    <w:p w:rsidR="002A5AF5" w:rsidRPr="00CF6384" w:rsidRDefault="002A5AF5" w:rsidP="00CF63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63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Трек «Орлёнок – Лидер» </w:t>
      </w:r>
      <w:r w:rsidRPr="00CF63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Ценности, значимые качества трека: дружба, команда Символ трека – конструктор «Лидер» В процессе реализации данного трека дети приобретают опыт совместной деятельности, что является необходимым в начале учебного года. Педагог может увидеть уровень сплочённости классного коллектива в начале учебного года, сформировать детские микрогруппы для приобретения и осуществления опыта чередования творческих поручений </w:t>
      </w:r>
    </w:p>
    <w:p w:rsidR="002A5AF5" w:rsidRPr="00CF6384" w:rsidRDefault="002A5AF5" w:rsidP="00CF63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63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Трек «Орлёнок – Эрудит» </w:t>
      </w:r>
      <w:r w:rsidRPr="00CF63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Ценности, значимые качества трека: познание Символ трека – конверт- копилка. Трек «Орлёнок-Эрудит» занимает первый месяц второй четверти, которая отличается высоким содержанием различных интеллектуальных олимпиад, конкурсов, конференций и т.п. – в этот период дети знакомятся с разными способами получения информации, что необходимо для их успешной деятельности, в том числе </w:t>
      </w:r>
      <w:r w:rsidRPr="00CF63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познавательной. Именно в этот период учебного года у детей отмечается наиболее высокая мотивация и интерес к учёбе. </w:t>
      </w:r>
    </w:p>
    <w:p w:rsidR="002A5AF5" w:rsidRPr="00CF6384" w:rsidRDefault="002A5AF5" w:rsidP="00CF63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63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Трек «Орлёнок – Мастер» </w:t>
      </w:r>
      <w:r w:rsidRPr="00CF63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Ценности, значимые качества трека: познание Символ трека – шкатулка Мастера. В рамках данного трека детей знакомят с тезисом, что можно быть мастерами в разных сферах деятельности, в разных профессиях. Сроки реализации трека «Орлёнок-Мастер» поделены на два временных промежутка: во время первой части трека дети готовят новогодний спектакль, концерт или представление, вторая часть трека определена для знакомства с лучшими мастерами своего дела (на уровне региона или страны). </w:t>
      </w:r>
    </w:p>
    <w:p w:rsidR="002A5AF5" w:rsidRPr="00CF6384" w:rsidRDefault="002A5AF5" w:rsidP="00CF63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63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Трек «Орлёнок – Доброволец» </w:t>
      </w:r>
      <w:r w:rsidRPr="00CF63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Ценности, значимые качества трека: милосердие, доброта, забота Символ трека – круг Добра Тематика данного трека актуальна круглый год. Проведение трека в данный временной период можно рассматривать, как эмоциональный пик всей Программы. Это создаст и поддержит общее настроение добра, взаимопонимания, удовлетворённости не только в рамках трека, но и в обычной жизнедеятельности детей. Учитель может обращаться к имеющемуся социальному опыту детей в течение всего учебного года. </w:t>
      </w:r>
    </w:p>
    <w:p w:rsidR="002A5AF5" w:rsidRPr="00CF6384" w:rsidRDefault="002A5AF5" w:rsidP="00CF63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63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Трек «Орлёнок – Спортсмен» </w:t>
      </w:r>
      <w:r w:rsidRPr="00CF63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Ценности, значимые качества трека: здоровый образ жизни Символ трека – чек-лист Время для реализации этого трека обусловлено необходимостью усилить двигательную активность детей, так как к середине учебного года накапливается определённая усталость, вызванная гиподинамическим кризисом и учебной нагрузкой. Надеемся, что дополнительные физкультурно-оздоровительные мероприятия позволят снизить заболеваемость детей, что актуально в зимний период. </w:t>
      </w:r>
    </w:p>
    <w:p w:rsidR="002A5AF5" w:rsidRPr="00CF6384" w:rsidRDefault="002A5AF5" w:rsidP="00CF63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63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Трек «Орлёнок – Эколог» </w:t>
      </w:r>
      <w:r w:rsidRPr="00CF63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Ценности, значимые качества трека: природа, Родина Символ трека – рюкзачок Эколога Погодные условия в момент реализации трека </w:t>
      </w:r>
    </w:p>
    <w:p w:rsidR="002A5AF5" w:rsidRPr="00CF6384" w:rsidRDefault="002A5AF5" w:rsidP="00CF63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63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«Орлёнок – Эколог» позволяют проводить мероприятия за пределами здания школы с выходом на природу. Есть возможность использования природных материалов при изготовлении поделок, проведения акций с посадками деревьев, уборке мусора в рамках экологического субботника. </w:t>
      </w:r>
    </w:p>
    <w:p w:rsidR="002A5AF5" w:rsidRPr="00CF6384" w:rsidRDefault="002A5AF5" w:rsidP="00CF63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63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Трек «Орлёнок – Хранитель исторической памяти» </w:t>
      </w:r>
      <w:r w:rsidRPr="00CF63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Ценности, значимые качества трека: семья, Родина Символ трека – альбом. «Мы – хранители» Данный трек является логическим завершением годового цикла Программы. В рамках трека происходит ценностно-ориентированная деятельность по осмыслению ребёнком личностного отношения к семье, Родине, к своему окружению и к себе лично. Ребёнок должен открыть для себя и принять значимость сохранения традиций, истории и культуры своего родного края, через понимания фразы «Я и моё дело важны для Родины». </w:t>
      </w:r>
    </w:p>
    <w:p w:rsidR="008E20E2" w:rsidRDefault="008E20E2" w:rsidP="008E20E2">
      <w:pPr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E20E2" w:rsidRPr="005675FD" w:rsidRDefault="008E20E2" w:rsidP="008E20E2">
      <w:pPr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675FD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zh-CN"/>
        </w:rPr>
        <w:t xml:space="preserve">Планируемые результаты </w:t>
      </w:r>
      <w:r w:rsidRPr="005675F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освоения курса</w:t>
      </w:r>
    </w:p>
    <w:p w:rsidR="002A5AF5" w:rsidRPr="00CF6384" w:rsidRDefault="002A5AF5" w:rsidP="00CF6384">
      <w:pPr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2A5AF5" w:rsidRPr="00CF6384" w:rsidRDefault="002A5AF5" w:rsidP="00CF6384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63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Личностные результаты:</w:t>
      </w:r>
    </w:p>
    <w:p w:rsidR="002A5AF5" w:rsidRPr="00CF6384" w:rsidRDefault="002A5AF5" w:rsidP="00CF638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CF6384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- формирование основ российской гражданской идентичности, чувства гордости за свою Родину, российский народ и историю России; </w:t>
      </w:r>
    </w:p>
    <w:p w:rsidR="002A5AF5" w:rsidRPr="00CF6384" w:rsidRDefault="002A5AF5" w:rsidP="00CF638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CF6384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- формирование чувства сопричастности к прошлому, настоящему своей страны и родного края; </w:t>
      </w:r>
    </w:p>
    <w:p w:rsidR="002A5AF5" w:rsidRPr="00CF6384" w:rsidRDefault="002A5AF5" w:rsidP="00CF638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CF6384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- формирование представлений о традициях и семейных ценностях; </w:t>
      </w:r>
    </w:p>
    <w:p w:rsidR="002A5AF5" w:rsidRPr="00CF6384" w:rsidRDefault="002A5AF5" w:rsidP="00CF638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CF6384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- применение в жизни позитивный опыт, полученный в результате участия в различных видах внеурочной деятельности; </w:t>
      </w:r>
    </w:p>
    <w:p w:rsidR="002A5AF5" w:rsidRPr="00CF6384" w:rsidRDefault="002A5AF5" w:rsidP="00CF638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CF6384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- проявление устойчивого интереса к историческому прошлому своей страны и малой Родины; </w:t>
      </w:r>
    </w:p>
    <w:p w:rsidR="002A5AF5" w:rsidRPr="00CF6384" w:rsidRDefault="002A5AF5" w:rsidP="00CF638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CF6384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- осознание значимости изучения краеведения для личностного развития; </w:t>
      </w:r>
    </w:p>
    <w:p w:rsidR="002A5AF5" w:rsidRPr="00CF6384" w:rsidRDefault="002A5AF5" w:rsidP="00CF638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CF6384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- формирование уважительного отношения к истории и культуре своего народа и народов, живущих рядом; </w:t>
      </w:r>
    </w:p>
    <w:p w:rsidR="002A5AF5" w:rsidRPr="00CF6384" w:rsidRDefault="002A5AF5" w:rsidP="00CF638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CF6384">
        <w:rPr>
          <w:rFonts w:ascii="Times New Roman" w:eastAsia="Calibri" w:hAnsi="Times New Roman" w:cs="Times New Roman"/>
          <w:sz w:val="24"/>
          <w:szCs w:val="24"/>
          <w:lang w:eastAsia="zh-CN"/>
        </w:rPr>
        <w:lastRenderedPageBreak/>
        <w:t xml:space="preserve">- развитие навыков бесконфликтной коммуникации со взрослыми и сверстниками в разных социальных ситуациях проявление и раскрытие способностей быть организатором и инициатором; </w:t>
      </w:r>
    </w:p>
    <w:p w:rsidR="002A5AF5" w:rsidRPr="00CF6384" w:rsidRDefault="002A5AF5" w:rsidP="00CF6384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CF6384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- развитие активности, инициативности, любознательности и самостоятельности обучающихся; развитие познавательного интереса к различным разделам науки; </w:t>
      </w:r>
    </w:p>
    <w:p w:rsidR="002A5AF5" w:rsidRPr="00CF6384" w:rsidRDefault="002A5AF5" w:rsidP="00CF638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CF6384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- понимание ценности умственного труда в жизни человека и общества, формирование положительной внутренней мотивации у обучающихся в процессе решения нестандартных заданий; </w:t>
      </w:r>
    </w:p>
    <w:p w:rsidR="002A5AF5" w:rsidRPr="00CF6384" w:rsidRDefault="002A5AF5" w:rsidP="00CF638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CF6384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- формирование первоначальных представлений о созидательном и нравственном значении труда в жизни человека и общества; </w:t>
      </w:r>
    </w:p>
    <w:p w:rsidR="002A5AF5" w:rsidRPr="00CF6384" w:rsidRDefault="002A5AF5" w:rsidP="00CF638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CF6384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- формирование первоначальных представлений об уважении и достоинстве человека, о нравственноэтических нормах поведения и правилах межличностных отношений; </w:t>
      </w:r>
    </w:p>
    <w:p w:rsidR="002A5AF5" w:rsidRPr="00CF6384" w:rsidRDefault="002A5AF5" w:rsidP="00CF638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zh-CN"/>
        </w:rPr>
      </w:pPr>
      <w:r w:rsidRPr="00CF6384">
        <w:rPr>
          <w:rFonts w:ascii="Times New Roman" w:eastAsia="Calibri" w:hAnsi="Times New Roman" w:cs="Times New Roman"/>
          <w:sz w:val="24"/>
          <w:szCs w:val="24"/>
          <w:lang w:eastAsia="zh-CN"/>
        </w:rPr>
        <w:t>- становление ценностного отношения к укреплению здоровья человека; формирование первоначальных представлений о научной картине мира, формирование основ экологической культуры, принятие ценности природного мира.</w:t>
      </w:r>
    </w:p>
    <w:p w:rsidR="002A5AF5" w:rsidRPr="00CF6384" w:rsidRDefault="002A5AF5" w:rsidP="00CF638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6384">
        <w:rPr>
          <w:rFonts w:ascii="Times New Roman" w:hAnsi="Times New Roman" w:cs="Times New Roman"/>
          <w:b/>
          <w:sz w:val="24"/>
          <w:szCs w:val="24"/>
        </w:rPr>
        <w:t>Метапредметные результаты:</w:t>
      </w:r>
    </w:p>
    <w:p w:rsidR="002A5AF5" w:rsidRPr="00CF6384" w:rsidRDefault="002A5AF5" w:rsidP="00CF638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6384">
        <w:rPr>
          <w:rFonts w:ascii="Times New Roman" w:hAnsi="Times New Roman" w:cs="Times New Roman"/>
          <w:b/>
          <w:sz w:val="24"/>
          <w:szCs w:val="24"/>
        </w:rPr>
        <w:t xml:space="preserve">         Познавательные УУД:</w:t>
      </w:r>
    </w:p>
    <w:p w:rsidR="002A5AF5" w:rsidRPr="00CF6384" w:rsidRDefault="002A5AF5" w:rsidP="00CF638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CF6384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- расширение понятийного аппарата новыми терминами, свойственными современному лидеру; </w:t>
      </w:r>
    </w:p>
    <w:p w:rsidR="002A5AF5" w:rsidRPr="00CF6384" w:rsidRDefault="002A5AF5" w:rsidP="00CF638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CF6384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- умение определять главные качества лидера (честность, активность, ответственность, доброжелательность и др.); </w:t>
      </w:r>
    </w:p>
    <w:p w:rsidR="002A5AF5" w:rsidRPr="00CF6384" w:rsidRDefault="002A5AF5" w:rsidP="00CF638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CF6384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- анализирование информации, нахождение причинно-следственные связи; умение объединять существенные признаки, классифицировать и делать выводы; </w:t>
      </w:r>
    </w:p>
    <w:p w:rsidR="002A5AF5" w:rsidRPr="00CF6384" w:rsidRDefault="002A5AF5" w:rsidP="00CF6384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CF6384">
        <w:rPr>
          <w:rFonts w:ascii="Times New Roman" w:eastAsia="Calibri" w:hAnsi="Times New Roman" w:cs="Times New Roman"/>
          <w:sz w:val="24"/>
          <w:szCs w:val="24"/>
          <w:lang w:eastAsia="zh-CN"/>
        </w:rPr>
        <w:t>- систематизирование знаний обучающихся о значении труда в жизни человека, о качествах людей труда; демонстрация понимания информации, представленной в объяснении педагога;</w:t>
      </w:r>
    </w:p>
    <w:p w:rsidR="002A5AF5" w:rsidRPr="00CF6384" w:rsidRDefault="002A5AF5" w:rsidP="00CF638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CF6384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- ориентация в терминах, используемых в информации педагога; </w:t>
      </w:r>
    </w:p>
    <w:p w:rsidR="002A5AF5" w:rsidRPr="00CF6384" w:rsidRDefault="002A5AF5" w:rsidP="00CF638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CF6384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- составление небольших комплексов упражнений физкультминуток и утренней зарядки; </w:t>
      </w:r>
    </w:p>
    <w:p w:rsidR="002A5AF5" w:rsidRPr="00CF6384" w:rsidRDefault="002A5AF5" w:rsidP="00CF638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CF6384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- формирование умения обобщать, делать выводы по предложенной педагогом информации; </w:t>
      </w:r>
    </w:p>
    <w:p w:rsidR="002A5AF5" w:rsidRPr="00CF6384" w:rsidRDefault="002A5AF5" w:rsidP="00CF638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CF6384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- расширение кругозора и словарного запаса; </w:t>
      </w:r>
    </w:p>
    <w:p w:rsidR="002A5AF5" w:rsidRPr="00CF6384" w:rsidRDefault="002A5AF5" w:rsidP="00CF638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CF6384">
        <w:rPr>
          <w:rFonts w:ascii="Times New Roman" w:eastAsia="Calibri" w:hAnsi="Times New Roman" w:cs="Times New Roman"/>
          <w:sz w:val="24"/>
          <w:szCs w:val="24"/>
          <w:lang w:eastAsia="zh-CN"/>
        </w:rPr>
        <w:t>- понимание, что информация может быть представлена в разной форме — текста, иллюстраций, фото, видео;</w:t>
      </w:r>
    </w:p>
    <w:p w:rsidR="002A5AF5" w:rsidRPr="00CF6384" w:rsidRDefault="002A5AF5" w:rsidP="00CF638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CF6384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- умение соотносить исторические события во временных рамках: прошлое, настоящее, будущее. </w:t>
      </w:r>
    </w:p>
    <w:p w:rsidR="002A5AF5" w:rsidRPr="00CF6384" w:rsidRDefault="002A5AF5" w:rsidP="00CF638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6384">
        <w:rPr>
          <w:rFonts w:ascii="Times New Roman" w:hAnsi="Times New Roman" w:cs="Times New Roman"/>
          <w:b/>
          <w:sz w:val="24"/>
          <w:szCs w:val="24"/>
        </w:rPr>
        <w:t xml:space="preserve">         Коммуникативные УУД:</w:t>
      </w:r>
    </w:p>
    <w:p w:rsidR="002A5AF5" w:rsidRPr="00CF6384" w:rsidRDefault="002A5AF5" w:rsidP="00CF638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CF6384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-  развитие умений взаимодействовать со сверстниками в микрогруппах и команде; </w:t>
      </w:r>
    </w:p>
    <w:p w:rsidR="002A5AF5" w:rsidRPr="00CF6384" w:rsidRDefault="002A5AF5" w:rsidP="00CF638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CF6384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- понимание значения коллективной деятельности для успешного решения практической задачи; </w:t>
      </w:r>
    </w:p>
    <w:p w:rsidR="002A5AF5" w:rsidRPr="00CF6384" w:rsidRDefault="002A5AF5" w:rsidP="00CF638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CF6384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-умение задавать вопросы, необходимые для организации собственной деятельности и сотрудничества с партнером; </w:t>
      </w:r>
    </w:p>
    <w:p w:rsidR="002A5AF5" w:rsidRPr="00CF6384" w:rsidRDefault="002A5AF5" w:rsidP="00CF638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CF6384">
        <w:rPr>
          <w:rFonts w:ascii="Times New Roman" w:eastAsia="Calibri" w:hAnsi="Times New Roman" w:cs="Times New Roman"/>
          <w:sz w:val="24"/>
          <w:szCs w:val="24"/>
          <w:lang w:eastAsia="zh-CN"/>
        </w:rPr>
        <w:t>- проявление уважительного отношения к собеседнику;</w:t>
      </w:r>
    </w:p>
    <w:p w:rsidR="002A5AF5" w:rsidRPr="00CF6384" w:rsidRDefault="002A5AF5" w:rsidP="00CF638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CF6384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- соблюдение в процессе общения нормы речевого этикета; </w:t>
      </w:r>
    </w:p>
    <w:p w:rsidR="002A5AF5" w:rsidRPr="00CF6384" w:rsidRDefault="002A5AF5" w:rsidP="00CF638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CF6384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- соблюдение правила ведения диалога; </w:t>
      </w:r>
    </w:p>
    <w:p w:rsidR="002A5AF5" w:rsidRPr="00CF6384" w:rsidRDefault="002A5AF5" w:rsidP="00CF638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CF6384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- построение несложных высказываний по предложенному материалу; </w:t>
      </w:r>
    </w:p>
    <w:p w:rsidR="002A5AF5" w:rsidRPr="00CF6384" w:rsidRDefault="002A5AF5" w:rsidP="00CF638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CF6384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- умение делать выводы на основе изучаемого фактического материала; </w:t>
      </w:r>
    </w:p>
    <w:p w:rsidR="002A5AF5" w:rsidRPr="00CF6384" w:rsidRDefault="002A5AF5" w:rsidP="00CF638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CF6384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- умение объяснять другим особенности выполнения комплекса упражнений; </w:t>
      </w:r>
    </w:p>
    <w:p w:rsidR="002A5AF5" w:rsidRPr="00CF6384" w:rsidRDefault="002A5AF5" w:rsidP="00CF6384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CF6384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- восприятие и формулирование суждения, выражать эмоции в соответствии с целями и условиями общения проявлять уважительное отношение к собеседнику, соблюдение правила ведения диалога и дискуссии; </w:t>
      </w:r>
    </w:p>
    <w:p w:rsidR="002A5AF5" w:rsidRPr="00CF6384" w:rsidRDefault="002A5AF5" w:rsidP="00CF638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CF6384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- умение объяснить термины «Родина, родной край», хранитель, поколение»; </w:t>
      </w:r>
    </w:p>
    <w:p w:rsidR="002A5AF5" w:rsidRPr="00CF6384" w:rsidRDefault="002A5AF5" w:rsidP="00CF638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CF6384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- формирование умения слушать одноклассников, проявлять уважение к мнению других. </w:t>
      </w:r>
    </w:p>
    <w:p w:rsidR="002A5AF5" w:rsidRPr="00CF6384" w:rsidRDefault="002A5AF5" w:rsidP="00CF63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638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Регулятивные УУД:</w:t>
      </w:r>
    </w:p>
    <w:p w:rsidR="002A5AF5" w:rsidRPr="00CF6384" w:rsidRDefault="002A5AF5" w:rsidP="00CF638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F6384">
        <w:rPr>
          <w:rFonts w:ascii="Times New Roman" w:eastAsia="Times New Roman" w:hAnsi="Times New Roman" w:cs="Times New Roman"/>
          <w:sz w:val="24"/>
          <w:szCs w:val="24"/>
          <w:lang w:eastAsia="zh-CN"/>
        </w:rPr>
        <w:t>- формирование понимания значимости достижения общей цели для класса;</w:t>
      </w:r>
    </w:p>
    <w:p w:rsidR="002A5AF5" w:rsidRPr="00CF6384" w:rsidRDefault="002A5AF5" w:rsidP="00CF638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F638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- умение понимать и удерживать поставленную задачу, в случае необходимости обращаться за помощью к педагогу; </w:t>
      </w:r>
    </w:p>
    <w:p w:rsidR="002A5AF5" w:rsidRPr="00CF6384" w:rsidRDefault="002A5AF5" w:rsidP="00CF638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F638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- умение выстраивать план своих действий и сохранять последовательность его выполнения, контролировать ход и результат выполнения действия; </w:t>
      </w:r>
    </w:p>
    <w:p w:rsidR="002A5AF5" w:rsidRPr="00CF6384" w:rsidRDefault="002A5AF5" w:rsidP="00CF638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F638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- умение действовать согласно составленного плана и соотносить результат действия с поставленной задачей; </w:t>
      </w:r>
    </w:p>
    <w:p w:rsidR="002A5AF5" w:rsidRPr="00CF6384" w:rsidRDefault="002A5AF5" w:rsidP="00CF638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F638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- желание участвовать в дальнейшей творческой деятельности; </w:t>
      </w:r>
    </w:p>
    <w:p w:rsidR="002A5AF5" w:rsidRPr="00CF6384" w:rsidRDefault="002A5AF5" w:rsidP="00CF638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F638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- умение корректно задавать вопросы и высказывать своё мнение; </w:t>
      </w:r>
    </w:p>
    <w:p w:rsidR="002A5AF5" w:rsidRPr="00CF6384" w:rsidRDefault="002A5AF5" w:rsidP="00CF638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F638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- умение планировать этапы предстоящей работы в треке «Орлёнок-Доброволец», умение определять цели на занятиях с помощью учителя и планировать действия; </w:t>
      </w:r>
    </w:p>
    <w:p w:rsidR="002A5AF5" w:rsidRPr="00CF6384" w:rsidRDefault="002A5AF5" w:rsidP="00CF638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F638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- планирование действия по решению практической задачи для получения результата; </w:t>
      </w:r>
    </w:p>
    <w:p w:rsidR="002A5AF5" w:rsidRPr="00CF6384" w:rsidRDefault="002A5AF5" w:rsidP="00CF638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F638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- выстраивание последовательности выбранных действий; </w:t>
      </w:r>
    </w:p>
    <w:p w:rsidR="002A5AF5" w:rsidRPr="00CF6384" w:rsidRDefault="002A5AF5" w:rsidP="00CF638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F6384">
        <w:rPr>
          <w:rFonts w:ascii="Times New Roman" w:eastAsia="Times New Roman" w:hAnsi="Times New Roman" w:cs="Times New Roman"/>
          <w:sz w:val="24"/>
          <w:szCs w:val="24"/>
          <w:lang w:eastAsia="zh-CN"/>
        </w:rPr>
        <w:t>- умение проявлять самостоятельность, инициативность, организованность при выполнении задания.</w:t>
      </w:r>
    </w:p>
    <w:p w:rsidR="002A5AF5" w:rsidRPr="00CF6384" w:rsidRDefault="002A5AF5" w:rsidP="00CF638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6384">
        <w:rPr>
          <w:rFonts w:ascii="Times New Roman" w:hAnsi="Times New Roman" w:cs="Times New Roman"/>
          <w:b/>
          <w:sz w:val="24"/>
          <w:szCs w:val="24"/>
        </w:rPr>
        <w:t xml:space="preserve">         Предметные результаты:</w:t>
      </w:r>
    </w:p>
    <w:p w:rsidR="002A5AF5" w:rsidRPr="00CF6384" w:rsidRDefault="002A5AF5" w:rsidP="00CF6384">
      <w:pPr>
        <w:keepNext/>
        <w:keepLines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F63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3 класс </w:t>
      </w:r>
    </w:p>
    <w:p w:rsidR="002A5AF5" w:rsidRPr="00CF6384" w:rsidRDefault="002A5AF5" w:rsidP="00CF63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63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понимание понятия «Лидер», знание способы выявления лидеров в коллективе, качества и характеристики человека- лидера; </w:t>
      </w:r>
    </w:p>
    <w:p w:rsidR="002A5AF5" w:rsidRPr="00CF6384" w:rsidRDefault="002A5AF5" w:rsidP="00CF63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63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умение строить логические рассуждения; формулировать утверждения, строить логические рассуждения; </w:t>
      </w:r>
    </w:p>
    <w:p w:rsidR="002A5AF5" w:rsidRPr="00CF6384" w:rsidRDefault="002A5AF5" w:rsidP="00CF63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63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 расширение знания о разнообразии профессий и их роли; </w:t>
      </w:r>
    </w:p>
    <w:p w:rsidR="002A5AF5" w:rsidRPr="00CF6384" w:rsidRDefault="002A5AF5" w:rsidP="00CF63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63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знакомство с понятиями «добро», «доброволец и волонтёр», «добровольчество», с качествами волонтёра и теми добрыми делами, которые волонтёры совершают со смыслами деятельности волонтёра (безвозмездность и дело для других – помощь, забота); </w:t>
      </w:r>
    </w:p>
    <w:p w:rsidR="002A5AF5" w:rsidRPr="00CF6384" w:rsidRDefault="002A5AF5" w:rsidP="00CF63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63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знания о положительном влиянии зарядки на укрепление здоровья; </w:t>
      </w:r>
    </w:p>
    <w:p w:rsidR="002A5AF5" w:rsidRPr="00CF6384" w:rsidRDefault="002A5AF5" w:rsidP="00CF63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63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умение систематизировать основные составляющие здорового образа жизни; усвоение сведений о понятиях экология и эколог; </w:t>
      </w:r>
    </w:p>
    <w:p w:rsidR="002A5AF5" w:rsidRPr="00CF6384" w:rsidRDefault="002A5AF5" w:rsidP="00CF63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63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понимание необходимости соблюдения правил экологического поведения на природе;</w:t>
      </w:r>
    </w:p>
    <w:p w:rsidR="002A5AF5" w:rsidRPr="00CF6384" w:rsidRDefault="002A5AF5" w:rsidP="00CF63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63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знакомство с понятиями “хранитель”, «хранитель исторической памяти», умение проявлять уважение к семейным ценностям и традициям; </w:t>
      </w:r>
    </w:p>
    <w:p w:rsidR="00336642" w:rsidRPr="00CF6384" w:rsidRDefault="002A5AF5" w:rsidP="00CF63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63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понимание особой роли в истории России и мировой истории, чувства гордости за достижения малой Родины.</w:t>
      </w:r>
    </w:p>
    <w:p w:rsidR="00336642" w:rsidRPr="00542093" w:rsidRDefault="00336642" w:rsidP="0054209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336642" w:rsidRPr="00542093" w:rsidSect="00DE5F7C">
          <w:headerReference w:type="default" r:id="rId6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2A5AF5" w:rsidRPr="00CF6384" w:rsidRDefault="00336642" w:rsidP="00542093">
      <w:pPr>
        <w:shd w:val="clear" w:color="auto" w:fill="FFFFFF"/>
        <w:tabs>
          <w:tab w:val="left" w:pos="5454"/>
          <w:tab w:val="center" w:pos="7285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CF6384">
        <w:rPr>
          <w:rFonts w:ascii="Times New Roman" w:eastAsia="Times New Roman" w:hAnsi="Times New Roman" w:cs="Times New Roman"/>
          <w:bCs/>
          <w:color w:val="000000"/>
          <w:lang w:eastAsia="ru-RU"/>
        </w:rPr>
        <w:lastRenderedPageBreak/>
        <w:t>6</w:t>
      </w:r>
    </w:p>
    <w:p w:rsidR="002A5AF5" w:rsidRPr="00542093" w:rsidRDefault="002A5AF5" w:rsidP="00542093">
      <w:pPr>
        <w:shd w:val="clear" w:color="auto" w:fill="FFFFFF"/>
        <w:tabs>
          <w:tab w:val="left" w:pos="5454"/>
          <w:tab w:val="center" w:pos="7285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420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Тематическое планирование</w:t>
      </w:r>
    </w:p>
    <w:p w:rsidR="002A5AF5" w:rsidRPr="00542093" w:rsidRDefault="002A5AF5" w:rsidP="00542093">
      <w:pPr>
        <w:shd w:val="clear" w:color="auto" w:fill="FFFFFF"/>
        <w:tabs>
          <w:tab w:val="left" w:pos="5454"/>
          <w:tab w:val="center" w:pos="7285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Style w:val="12"/>
        <w:tblW w:w="14884" w:type="dxa"/>
        <w:jc w:val="center"/>
        <w:tblInd w:w="0" w:type="dxa"/>
        <w:tblLayout w:type="fixed"/>
        <w:tblLook w:val="04A0"/>
      </w:tblPr>
      <w:tblGrid>
        <w:gridCol w:w="709"/>
        <w:gridCol w:w="2977"/>
        <w:gridCol w:w="1559"/>
        <w:gridCol w:w="5528"/>
        <w:gridCol w:w="1985"/>
        <w:gridCol w:w="2126"/>
      </w:tblGrid>
      <w:tr w:rsidR="002A5AF5" w:rsidRPr="00CF6384" w:rsidTr="00CF6384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AF5" w:rsidRPr="00CF6384" w:rsidRDefault="002A5AF5" w:rsidP="00CF6384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 п</w:t>
            </w:r>
            <w:r w:rsidRPr="00CF638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/</w:t>
            </w:r>
            <w:r w:rsidRPr="00CF638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AF5" w:rsidRPr="00CF6384" w:rsidRDefault="002A5AF5" w:rsidP="00CF638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AF5" w:rsidRPr="00CF6384" w:rsidRDefault="002A5AF5" w:rsidP="00CF638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Количество часов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AF5" w:rsidRPr="00CF6384" w:rsidRDefault="001E4FCF" w:rsidP="00CF63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63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AF5" w:rsidRDefault="00336642" w:rsidP="00CF638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63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виды деятельности</w:t>
            </w:r>
          </w:p>
          <w:p w:rsidR="004F5AED" w:rsidRPr="00CF6384" w:rsidRDefault="004F5AED" w:rsidP="00CF638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72A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обучающихся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AF5" w:rsidRPr="00CF6384" w:rsidRDefault="002A5AF5" w:rsidP="00CF638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2A5AF5" w:rsidRPr="00CF6384" w:rsidTr="00CF6384">
        <w:trPr>
          <w:jc w:val="center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AF5" w:rsidRPr="00CF6384" w:rsidRDefault="002A5AF5" w:rsidP="00CF638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Трек «Орлёнок – Лидер»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AF5" w:rsidRPr="00CF6384" w:rsidRDefault="002A5AF5" w:rsidP="00CF638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F5" w:rsidRPr="00CF6384" w:rsidRDefault="002A5AF5" w:rsidP="00CF638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A5AF5" w:rsidRPr="00CF6384" w:rsidTr="00CF6384">
        <w:trPr>
          <w:trHeight w:val="140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AF5" w:rsidRPr="00CF6384" w:rsidRDefault="002A5AF5" w:rsidP="00CF638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AF5" w:rsidRPr="00CF6384" w:rsidRDefault="002A5AF5" w:rsidP="00CF638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CF6384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zh-CN"/>
              </w:rPr>
              <w:t>Лидер –</w:t>
            </w:r>
            <w:r w:rsidRPr="00CF638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это…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AF5" w:rsidRPr="00CF6384" w:rsidRDefault="002A5AF5" w:rsidP="00CF638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51" w:rsidRPr="00CF6384" w:rsidRDefault="00DD5A51" w:rsidP="00CF6384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sz w:val="24"/>
                <w:szCs w:val="24"/>
              </w:rPr>
              <w:t xml:space="preserve">Введениевтему,мотивация,целеполагание.Знакомствоспонятием«лидер»:лексическаяработа </w:t>
            </w:r>
            <w:r w:rsidRPr="00CF6384">
              <w:rPr>
                <w:rFonts w:ascii="Times New Roman" w:hAnsi="Times New Roman" w:cs="Times New Roman"/>
                <w:w w:val="105"/>
                <w:sz w:val="24"/>
                <w:szCs w:val="24"/>
              </w:rPr>
              <w:t>–значенияновогослова.</w:t>
            </w:r>
          </w:p>
          <w:p w:rsidR="00DD5A51" w:rsidRPr="00CF6384" w:rsidRDefault="00DD5A51" w:rsidP="00CF6384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</w:rPr>
              <w:t xml:space="preserve">Игра на командообразование. </w:t>
            </w:r>
            <w:r w:rsidRPr="00CF6384">
              <w:rPr>
                <w:rFonts w:ascii="Times New Roman" w:hAnsi="Times New Roman" w:cs="Times New Roman"/>
                <w:w w:val="105"/>
                <w:sz w:val="24"/>
                <w:szCs w:val="24"/>
              </w:rPr>
              <w:t>Анализ игры по конструктору«Лидер».Какиекачестваприсущилидеру?Чтоещёнеобходимолидеру?</w:t>
            </w:r>
          </w:p>
          <w:p w:rsidR="002A5AF5" w:rsidRPr="00CF6384" w:rsidRDefault="00DD5A51" w:rsidP="00CF638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sz w:val="24"/>
                <w:szCs w:val="24"/>
              </w:rPr>
              <w:t>Подведениеитогов:конструктор«Лидер»(собираемкачествалидеракакопорнуюсхему).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F5" w:rsidRPr="00CF6384" w:rsidRDefault="00DF45E4" w:rsidP="00CF63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Познавательная, игровая. Взаимодействие – групповое паузы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6BB" w:rsidRPr="00CF6384" w:rsidRDefault="002A5AF5" w:rsidP="00CF63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РДШ. РФ  </w:t>
            </w:r>
            <w:r w:rsidR="003436BB" w:rsidRPr="00CF63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https://disk.yandex.ru/i/HQghg12WMehcrg</w:t>
            </w:r>
          </w:p>
          <w:p w:rsidR="002A5AF5" w:rsidRPr="00CF6384" w:rsidRDefault="003436BB" w:rsidP="00CF63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https://disk.yandex.ru/i/8khbkWjO4b3cKA https://disk.yandex.ru/i/6vKmOEimHyMqpg</w:t>
            </w:r>
          </w:p>
        </w:tc>
      </w:tr>
      <w:tr w:rsidR="002A5AF5" w:rsidRPr="00CF6384" w:rsidTr="00CF6384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AF5" w:rsidRPr="00CF6384" w:rsidRDefault="002A5AF5" w:rsidP="00CF638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F5" w:rsidRPr="00CF6384" w:rsidRDefault="002A5AF5" w:rsidP="00CF638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Я могу </w:t>
            </w:r>
            <w:r w:rsidRPr="00CF638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zh-CN"/>
              </w:rPr>
              <w:t>быть ли</w:t>
            </w:r>
            <w:r w:rsidRPr="00CF638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дером!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AF5" w:rsidRPr="00CF6384" w:rsidRDefault="002A5AF5" w:rsidP="00CF638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F5" w:rsidRPr="00CF6384" w:rsidRDefault="000B0A9B" w:rsidP="00CF638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Повторение конструктора «Лидер». Работа в группах: назвать 1-3 известных лидеров нашей страны, поче</w:t>
            </w:r>
            <w:r w:rsidR="004B557A"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 их можно считать лидерами, </w:t>
            </w: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какими качествами они обладают. А кто может быть лидером? Лидером может быть каждый, и я могу! Тренинг на выявления лидера в команде (с чек-листами, где дети после каждого упражнения записывают, кто, по их мнению, был лидером). Работа с кон</w:t>
            </w:r>
            <w:r w:rsidR="004B557A"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структором “Лидер”</w:t>
            </w: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подведение итогов. Подведение итогов: Видео от учителя «Интервью с лидером». Ответ на вопрос: «Какие качества помогли мне стать лидером? Обсуждаем: где может проявить себя, раскрыться лидер? Во всех ли ситуациях я могу быть лидером? В конструктор заносим опорную схему «Я могу быть лидером».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5E4" w:rsidRPr="00CF6384" w:rsidRDefault="00DF45E4" w:rsidP="00CF638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Познавательная, игровая, проблемно- ценностное общение. Взаимодействие – групповое</w:t>
            </w:r>
          </w:p>
          <w:p w:rsidR="002A5AF5" w:rsidRPr="00CF6384" w:rsidRDefault="002A5AF5" w:rsidP="00CF63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AF5" w:rsidRPr="00CF6384" w:rsidRDefault="002A5AF5" w:rsidP="00CF63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РДШ. РФ </w:t>
            </w:r>
          </w:p>
          <w:p w:rsidR="002A5AF5" w:rsidRPr="00CF6384" w:rsidRDefault="003436BB" w:rsidP="00CF63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https://disk.yandex.ru/i/0MnRn3ZmSw-Nrg https://m.vk.com/orlyata_rus</w:t>
            </w:r>
          </w:p>
        </w:tc>
      </w:tr>
      <w:tr w:rsidR="002A5AF5" w:rsidRPr="00CF6384" w:rsidTr="00CF6384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AF5" w:rsidRPr="00CF6384" w:rsidRDefault="002A5AF5" w:rsidP="00CF638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F5" w:rsidRPr="00CF6384" w:rsidRDefault="002A5AF5" w:rsidP="00CF6384">
            <w:pPr>
              <w:widowControl w:val="0"/>
              <w:autoSpaceDE w:val="0"/>
              <w:autoSpaceDN w:val="0"/>
              <w:rPr>
                <w:rFonts w:ascii="Times New Roman" w:eastAsia="Trebuchet MS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eastAsia="Trebuchet MS" w:hAnsi="Times New Roman" w:cs="Times New Roman"/>
                <w:w w:val="110"/>
                <w:sz w:val="24"/>
                <w:szCs w:val="24"/>
              </w:rPr>
              <w:t xml:space="preserve">В </w:t>
            </w:r>
            <w:r w:rsidRPr="00CF6384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команде </w:t>
            </w:r>
            <w:r w:rsidRPr="00CF6384">
              <w:rPr>
                <w:rFonts w:ascii="Times New Roman" w:eastAsia="Trebuchet MS" w:hAnsi="Times New Roman" w:cs="Times New Roman"/>
                <w:w w:val="105"/>
                <w:sz w:val="24"/>
                <w:szCs w:val="24"/>
              </w:rPr>
              <w:lastRenderedPageBreak/>
              <w:t>рождаетсялидер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AF5" w:rsidRPr="00CF6384" w:rsidRDefault="002A5AF5" w:rsidP="00CF638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F5" w:rsidRPr="00CF6384" w:rsidRDefault="000B0A9B" w:rsidP="00CF638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Возвращаемся к конструктору «Лидер», где </w:t>
            </w: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учитель заранее добавляет много новых качеств лидера как положительных, так и отрицательных. Обсуждаем! Убираем лишнее. Чтобы обладать этими качествами, что необходимо мне лично сделать? – обсуждаем в группах. Обсуждаем положительные и отрицательные стороны лидерства. Введение ЧТП и развитие умения работать в команде. Что такое ЧТП (чередование творческих поручений? Какие могут быть поручения? Как их можно выполнять?) Делимся на команды. Оформляем наглядно. Тренинг – пробуем выполнить здесь и сейчас ЧТП. Дети получают первый опыт работы, за которую они ответственны. Дополняем конструктор «Лидер» – ответственность за поручен</w:t>
            </w:r>
            <w:r w:rsidR="00A11A19"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ное дело, умение держать цель. </w:t>
            </w: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конструктором. Общее подведение итогов: что получилось? Какие трудности встретили? Как стать лидером? (формулируем шаги к лидерству, дополняем их в конструктор)</w:t>
            </w:r>
            <w:r w:rsidR="008B7BE0"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5E4" w:rsidRPr="00CF6384" w:rsidRDefault="00DF45E4" w:rsidP="00CF638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Познавательная, </w:t>
            </w: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проблемно- ценностное общение. Взаимодействие – групповое.</w:t>
            </w:r>
          </w:p>
          <w:p w:rsidR="002A5AF5" w:rsidRPr="00CF6384" w:rsidRDefault="00DF45E4" w:rsidP="00CF63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Познавательная, игровая, досугово- развлекательная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AF5" w:rsidRPr="00CF6384" w:rsidRDefault="002A5AF5" w:rsidP="00CF63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РДШ. РФ </w:t>
            </w:r>
          </w:p>
          <w:p w:rsidR="003436BB" w:rsidRPr="00CF6384" w:rsidRDefault="003436BB" w:rsidP="00CF63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https://disk.yandex.ru/i/0MnRn3ZmSw-Nrg https://m.vk.com/orlyata_rus</w:t>
            </w:r>
          </w:p>
        </w:tc>
      </w:tr>
      <w:tr w:rsidR="002A5AF5" w:rsidRPr="00CF6384" w:rsidTr="00CF6384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AF5" w:rsidRPr="00CF6384" w:rsidRDefault="002A5AF5" w:rsidP="00CF638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F5" w:rsidRPr="00CF6384" w:rsidRDefault="002A5AF5" w:rsidP="00CF6384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6384">
              <w:rPr>
                <w:rFonts w:ascii="Times New Roman" w:eastAsia="Trebuchet MS" w:hAnsi="Times New Roman" w:cs="Times New Roman"/>
                <w:w w:val="110"/>
                <w:sz w:val="24"/>
                <w:szCs w:val="24"/>
              </w:rPr>
              <w:t>КЛАСС</w:t>
            </w:r>
            <w:r w:rsidRPr="00CF6384">
              <w:rPr>
                <w:rFonts w:ascii="Times New Roman" w:eastAsia="Trebuchet MS" w:hAnsi="Times New Roman" w:cs="Times New Roman"/>
                <w:sz w:val="24"/>
                <w:szCs w:val="24"/>
              </w:rPr>
              <w:t>ный выходной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AF5" w:rsidRPr="00CF6384" w:rsidRDefault="002A5AF5" w:rsidP="00CF638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F5" w:rsidRPr="00CF6384" w:rsidRDefault="000B0A9B" w:rsidP="00CF638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Выход детей с родителями, наставниками и классным руководителем на «выходной». С целью для сплочения коллектива класса, родителей и наставников. Привлечение наставников обязательно – старшеклассников, которые помогают в организации испытаний. Предполагается, что эти испытания раскроют лидерские качества в учениках. Дети учатся преодолевать себя, свои страхи, учатся ставить цели. Мини-анализ совместный с родителями, наставниками и детьми после верѐвочного курса по конструктору «Лидер». Дети учатся объективно оценивать себя, свои силы и возможности. Анализируют, что получилось и почему? что не получилось и почему? чего не хватило для того, </w:t>
            </w: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чтобы было лучше?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5E4" w:rsidRPr="00CF6384" w:rsidRDefault="00DF45E4" w:rsidP="00CF638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Познавательная, игровая, досугово- развлекательная. Взаимодействие – групповое.</w:t>
            </w:r>
          </w:p>
          <w:p w:rsidR="002A5AF5" w:rsidRPr="00CF6384" w:rsidRDefault="002A5AF5" w:rsidP="00CF63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AF5" w:rsidRPr="00CF6384" w:rsidRDefault="002A5AF5" w:rsidP="00CF63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РДШ. РФ </w:t>
            </w:r>
          </w:p>
          <w:p w:rsidR="003436BB" w:rsidRPr="00CF6384" w:rsidRDefault="003436BB" w:rsidP="00CF63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https://disk.yandex.ru/i/0MnRn3ZmSw-Nrg https://m.vk.com/orlyata_rus</w:t>
            </w:r>
          </w:p>
        </w:tc>
      </w:tr>
      <w:tr w:rsidR="002A5AF5" w:rsidRPr="00CF6384" w:rsidTr="00CF6384">
        <w:trPr>
          <w:trHeight w:val="31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AF5" w:rsidRPr="00CF6384" w:rsidRDefault="002A5AF5" w:rsidP="00CF638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F5" w:rsidRPr="00CF6384" w:rsidRDefault="002A5AF5" w:rsidP="00CF6384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eastAsia="Trebuchet MS" w:hAnsi="Times New Roman" w:cs="Times New Roman"/>
                <w:sz w:val="24"/>
                <w:szCs w:val="24"/>
              </w:rPr>
              <w:t>Отидеи</w:t>
            </w:r>
            <w:r w:rsidRPr="00CF6384">
              <w:rPr>
                <w:rFonts w:ascii="Times New Roman" w:eastAsia="Trebuchet MS" w:hAnsi="Times New Roman" w:cs="Times New Roman"/>
                <w:spacing w:val="-1"/>
                <w:w w:val="105"/>
                <w:sz w:val="24"/>
                <w:szCs w:val="24"/>
              </w:rPr>
              <w:t>–кделу!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AF5" w:rsidRPr="00CF6384" w:rsidRDefault="002A5AF5" w:rsidP="00CF638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F5" w:rsidRPr="00CF6384" w:rsidRDefault="000B0A9B" w:rsidP="00CF638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методике КТД работаем над созданием общего дела для других ребят (для 1-2 классов, в параллели, для родителей и пр.)</w:t>
            </w:r>
            <w:r w:rsidR="008B7BE0"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F5" w:rsidRPr="00CF6384" w:rsidRDefault="00DF45E4" w:rsidP="00CF63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Познавательная, игровая. Взаимодействие – парное, групповое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AF5" w:rsidRPr="00CF6384" w:rsidRDefault="002A5AF5" w:rsidP="00CF63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РДШ. РФ </w:t>
            </w:r>
          </w:p>
          <w:p w:rsidR="003436BB" w:rsidRPr="00CF6384" w:rsidRDefault="003436BB" w:rsidP="00CF63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https://disk.yandex.ru/i/0MnRn3ZmSw-Nrg https://m.vk.com/orlyata_rus</w:t>
            </w:r>
          </w:p>
        </w:tc>
      </w:tr>
      <w:tr w:rsidR="002A5AF5" w:rsidRPr="00CF6384" w:rsidTr="00CF6384">
        <w:trPr>
          <w:jc w:val="center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AF5" w:rsidRPr="00CF6384" w:rsidRDefault="002A5AF5" w:rsidP="00CF638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Трек «Орлёнок – Эрудит»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AF5" w:rsidRPr="00CF6384" w:rsidRDefault="002A5AF5" w:rsidP="00CF638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F5" w:rsidRPr="00CF6384" w:rsidRDefault="002A5AF5" w:rsidP="00CF638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A5AF5" w:rsidRPr="00CF6384" w:rsidTr="00CF6384">
        <w:trPr>
          <w:trHeight w:val="4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AF5" w:rsidRPr="00CF6384" w:rsidRDefault="002A5AF5" w:rsidP="00CF638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F5" w:rsidRPr="00CF6384" w:rsidRDefault="002A5AF5" w:rsidP="00CF638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zh-CN"/>
              </w:rPr>
              <w:t>Ктотакойэрудит?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AF5" w:rsidRPr="00CF6384" w:rsidRDefault="002A5AF5" w:rsidP="00CF638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F5" w:rsidRPr="00CF6384" w:rsidRDefault="000B0A9B" w:rsidP="00CF638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Введение в тему, мотивация, целеполагание. Знакомство с понятием (повторения понятия) «Эрудит»: лексическая работа – значения нового слова – подобрать из предложенных вариантов определений наиболее точ</w:t>
            </w:r>
            <w:r w:rsidR="00A11A19"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ное и понятное самим ребятам. </w:t>
            </w: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Работа с символом трека </w:t>
            </w:r>
            <w:r w:rsidR="00A11A19"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конвертом</w:t>
            </w:r>
            <w:r w:rsidR="00A11A19"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копилкой: работаем, вкладываем понятие «эрудит», рисуем словесный портрет эрудита. Учимся работать в группах: Кто они самые известные эрудиты России? Игра «Лото» – соединить ФИ и портрет известного россиянина и в чем заключался его талант, открытия и пр. – Ломоносов М., Д. Менделеев, Н. Лобачевский, В. Вернадский, Л. Ландау, </w:t>
            </w:r>
            <w:r w:rsidR="00A11A19"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И. Павлов. Назвать качества,</w:t>
            </w: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которые помогут стать эрудитом. Интеллектуальная игра «Вопрос от эрудита» - вопросы</w:t>
            </w:r>
            <w:r w:rsidR="00A11A19"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должны быть связаны с «Лото». </w:t>
            </w: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конвертом</w:t>
            </w:r>
            <w:r w:rsidR="00A11A19"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копилкой трека «Орлѐнок – Эрудит». Подведение итогов: кто сегодня показал себя, как эрудит?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F5" w:rsidRPr="00CF6384" w:rsidRDefault="00DF45E4" w:rsidP="00CF63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Познавательная, игровая. Взаимодействие: индивидуальное, парное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AF5" w:rsidRPr="00CF6384" w:rsidRDefault="002A5AF5" w:rsidP="00CF63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РДШ. РФ </w:t>
            </w:r>
          </w:p>
          <w:p w:rsidR="003436BB" w:rsidRPr="00CF6384" w:rsidRDefault="003436BB" w:rsidP="00CF63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Серия «Эрудит» анимационного сериала «Смешарики»</w:t>
            </w:r>
          </w:p>
        </w:tc>
      </w:tr>
      <w:tr w:rsidR="002A5AF5" w:rsidRPr="00CF6384" w:rsidTr="00CF6384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AF5" w:rsidRPr="00CF6384" w:rsidRDefault="002A5AF5" w:rsidP="00CF638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F5" w:rsidRPr="00CF6384" w:rsidRDefault="002A5AF5" w:rsidP="00CF638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Я–эрудит,аэтозначит…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AF5" w:rsidRPr="00CF6384" w:rsidRDefault="002A5AF5" w:rsidP="00CF638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F5" w:rsidRPr="00CF6384" w:rsidRDefault="000B0A9B" w:rsidP="00CF638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Повторяем интеллектуальные секреты эрудита – смекалка, ум, знание, любознательность, внимательность, увлечѐнность, изобретательность, коммуникабельность, эрудиция. Как их приобрести? (чтение, учеба, образование). Способы решения интеллектуальных задач – интеллект, логика, дедукция, интуиция. Учимся </w:t>
            </w: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работать в парах: игра «Интеллектуальный кроссворд» с применением различных способов </w:t>
            </w:r>
            <w:r w:rsidR="00A11A19"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решения. </w:t>
            </w: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конвертом</w:t>
            </w:r>
            <w:r w:rsidR="00A11A19"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копилкой трека «Орлѐнок – Эрудит». Сложно ли быть эрудитом? Что для </w:t>
            </w:r>
            <w:r w:rsidR="00A11A19"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этого надо? Качества </w:t>
            </w: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вкладываем в конверт</w:t>
            </w:r>
            <w:r w:rsidR="00A11A19"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копилку «Эрудита». Опорную схему, начатую в 1-2 классах, дополняем и вкладываем в конверт</w:t>
            </w:r>
            <w:r w:rsidR="00A11A19"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копилку «Эрудита».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5E4" w:rsidRPr="00CF6384" w:rsidRDefault="00DF45E4" w:rsidP="00CF6384">
            <w:pPr>
              <w:widowControl w:val="0"/>
              <w:autoSpaceDE w:val="0"/>
              <w:autoSpaceDN w:val="0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Познавательная, игровая, </w:t>
            </w:r>
            <w:r w:rsidRPr="00CF6384">
              <w:rPr>
                <w:rFonts w:ascii="Times New Roman" w:eastAsia="Trebuchet MS" w:hAnsi="Times New Roman" w:cs="Times New Roman"/>
                <w:w w:val="105"/>
                <w:sz w:val="24"/>
                <w:szCs w:val="24"/>
              </w:rPr>
              <w:t>проблемно-ценностное.</w:t>
            </w:r>
          </w:p>
          <w:p w:rsidR="00DF45E4" w:rsidRPr="00CF6384" w:rsidRDefault="00DF45E4" w:rsidP="00CF638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Взаимодействие: групповое, парное</w:t>
            </w:r>
          </w:p>
          <w:p w:rsidR="002A5AF5" w:rsidRPr="00CF6384" w:rsidRDefault="002A5AF5" w:rsidP="00CF6384">
            <w:pPr>
              <w:widowControl w:val="0"/>
              <w:autoSpaceDE w:val="0"/>
              <w:autoSpaceDN w:val="0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AF5" w:rsidRPr="00CF6384" w:rsidRDefault="002A5AF5" w:rsidP="00CF63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РДШ. РФ </w:t>
            </w:r>
          </w:p>
          <w:p w:rsidR="003436BB" w:rsidRPr="00CF6384" w:rsidRDefault="003436BB" w:rsidP="00CF63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ttps://disk.yandex.</w:t>
            </w:r>
            <w:r w:rsidR="00A86697"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ru/i/ld3fzaKCzO7K2Q Серии </w:t>
            </w: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№190        «Кроссворд»        юмористического киножурнала                        </w:t>
            </w: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«Ералаш</w:t>
            </w:r>
          </w:p>
          <w:p w:rsidR="003436BB" w:rsidRPr="00CF6384" w:rsidRDefault="003436BB" w:rsidP="00CF63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https://disk.yandex.ru/i/QGodL8ju4KKiig</w:t>
            </w:r>
          </w:p>
        </w:tc>
      </w:tr>
      <w:tr w:rsidR="002A5AF5" w:rsidRPr="00CF6384" w:rsidTr="00CF6384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AF5" w:rsidRPr="00CF6384" w:rsidRDefault="002A5AF5" w:rsidP="00CF638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F5" w:rsidRPr="00CF6384" w:rsidRDefault="002A5AF5" w:rsidP="00CF638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zh-CN"/>
              </w:rPr>
              <w:t>Игра–этополезноиинтересно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AF5" w:rsidRPr="00CF6384" w:rsidRDefault="002A5AF5" w:rsidP="00CF638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A19" w:rsidRPr="00CF6384" w:rsidRDefault="000B0A9B" w:rsidP="00CF638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Методы активизации мозговой деятельности: упражнения на развитие логики, смекалки, задачи для интеллектуальной разминки. Учимся работать в группах и подбирать вопросы по теме игры. Выдвигаем способы запоминать, думать, узнавать… Игра «Эврика» – за освоение способов запоминания и поиска информации, составления вопросов по интеллектуальным знаниям.</w:t>
            </w:r>
          </w:p>
          <w:p w:rsidR="00A11A19" w:rsidRPr="00CF6384" w:rsidRDefault="000B0A9B" w:rsidP="00CF638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- 1 этап игры – каждая группа детей подбирает вопрос учителю из доступных источников, учитель демонстрирует обучающимся как он ищет ответ на вопрос и отвечает ребятам. </w:t>
            </w:r>
          </w:p>
          <w:p w:rsidR="00A11A19" w:rsidRPr="00CF6384" w:rsidRDefault="000B0A9B" w:rsidP="00CF638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- 2 этап игры – учитель задаѐт ребятам вопросы, они ищут ответ и отвечают. </w:t>
            </w:r>
          </w:p>
          <w:p w:rsidR="00A11A19" w:rsidRPr="00CF6384" w:rsidRDefault="000B0A9B" w:rsidP="00CF638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- 3 этап – дети задают </w:t>
            </w:r>
            <w:r w:rsidR="00A11A19"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вопрос друг другу. </w:t>
            </w:r>
          </w:p>
          <w:p w:rsidR="002A5AF5" w:rsidRPr="00CF6384" w:rsidRDefault="000B0A9B" w:rsidP="00CF638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Работа с символом трека </w:t>
            </w:r>
            <w:r w:rsidR="00A11A19"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конвертом</w:t>
            </w:r>
            <w:r w:rsidR="00A11A19"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копилкой Эрудита. Определяем значимость совместной работы. Способы запоминания вкладываем в конверт</w:t>
            </w:r>
            <w:r w:rsidR="00A11A19"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копилку.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5E4" w:rsidRPr="00CF6384" w:rsidRDefault="00DF45E4" w:rsidP="00CF6384">
            <w:pPr>
              <w:widowControl w:val="0"/>
              <w:autoSpaceDE w:val="0"/>
              <w:autoSpaceDN w:val="0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CF6384">
              <w:rPr>
                <w:rFonts w:ascii="Times New Roman" w:eastAsia="Trebuchet MS" w:hAnsi="Times New Roman" w:cs="Times New Roman"/>
                <w:sz w:val="24"/>
                <w:szCs w:val="24"/>
              </w:rPr>
              <w:t>Познаватель</w:t>
            </w:r>
            <w:r w:rsidRPr="00CF6384">
              <w:rPr>
                <w:rFonts w:ascii="Times New Roman" w:eastAsia="Trebuchet MS" w:hAnsi="Times New Roman" w:cs="Times New Roman"/>
                <w:w w:val="95"/>
                <w:sz w:val="24"/>
                <w:szCs w:val="24"/>
              </w:rPr>
              <w:t>ная,игровая.</w:t>
            </w:r>
          </w:p>
          <w:p w:rsidR="002A5AF5" w:rsidRPr="00CF6384" w:rsidRDefault="00DF45E4" w:rsidP="00CF63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Взаимодействие – групповое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F5" w:rsidRPr="00CF6384" w:rsidRDefault="002A5AF5" w:rsidP="00CF63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РДШ. РФ </w:t>
            </w:r>
          </w:p>
          <w:p w:rsidR="003436BB" w:rsidRPr="00CF6384" w:rsidRDefault="003436BB" w:rsidP="00CF63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ttps://disk.yandex.ru/i/ld3fzaKCzO7K2Q Серии        №190        «Кроссворд»        юмористического киножурнала                        «Ералаш</w:t>
            </w:r>
          </w:p>
          <w:p w:rsidR="003436BB" w:rsidRPr="00CF6384" w:rsidRDefault="003436BB" w:rsidP="00CF63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https://disk.yandex.ru/i/QGodL8ju4KKiig</w:t>
            </w:r>
          </w:p>
          <w:p w:rsidR="002A5AF5" w:rsidRPr="00CF6384" w:rsidRDefault="002A5AF5" w:rsidP="00CF638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A5AF5" w:rsidRPr="00CF6384" w:rsidTr="00CF6384">
        <w:trPr>
          <w:trHeight w:val="127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AF5" w:rsidRPr="00CF6384" w:rsidRDefault="002A5AF5" w:rsidP="00CF638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F5" w:rsidRPr="00CF6384" w:rsidRDefault="002A5AF5" w:rsidP="00CF638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zh-CN"/>
              </w:rPr>
              <w:t>Эрудит–этоширокийкругозор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AF5" w:rsidRPr="00CF6384" w:rsidRDefault="002A5AF5" w:rsidP="00CF638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F5" w:rsidRPr="00CF6384" w:rsidRDefault="000B0A9B" w:rsidP="00CF638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Презентация «10 великих изобретений русских учѐных» - как ученые расширяют свои знания. Как я сам могу пополнить свои знания? Что для этого нужно сделать? Знакомство с детской литературой, журналами, Интернет ресурсами, где можно найти знания. Заполняем по группам круг Знаний</w:t>
            </w:r>
            <w:r w:rsidR="00075CA8"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Он поможет педагогу выявить интеллектуальн</w:t>
            </w:r>
            <w:r w:rsidR="00075CA8"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ые интересы детей. </w:t>
            </w: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конвертом</w:t>
            </w:r>
            <w:r w:rsidR="00075CA8"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копилкой </w:t>
            </w: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трека «Орлѐнок – Эрудит». Вкладываем в конверт</w:t>
            </w:r>
            <w:r w:rsidR="00075CA8"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копилку. В конце года анализируем – что узнали и т.п. Учимся выдвигать идеи и планировать: для кого можно провести интеллектуальную игру, группа должна предложить </w:t>
            </w:r>
            <w:r w:rsidR="00075CA8"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идею по проведению </w:t>
            </w: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интеллектуальной игры для ребят 1-2 класса. Обсуждаем идеи. Синтезируем все идеи в одну. Определяем план действий по подгото</w:t>
            </w:r>
            <w:r w:rsidR="00075CA8"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вке. Распределяем обязанности. </w:t>
            </w: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конвертом</w:t>
            </w:r>
            <w:r w:rsidR="00075CA8"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копилкой трека «Орлѐнок – Эрудит». Подводим итоги: как сработали? Результат вкладываем в конверт</w:t>
            </w:r>
            <w:r w:rsidR="00075CA8"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копилку.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5E4" w:rsidRPr="00CF6384" w:rsidRDefault="00DF45E4" w:rsidP="00CF6384">
            <w:pPr>
              <w:widowControl w:val="0"/>
              <w:autoSpaceDE w:val="0"/>
              <w:autoSpaceDN w:val="0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CF6384">
              <w:rPr>
                <w:rFonts w:ascii="Times New Roman" w:eastAsia="Trebuchet MS" w:hAnsi="Times New Roman" w:cs="Times New Roman"/>
                <w:w w:val="105"/>
                <w:sz w:val="24"/>
                <w:szCs w:val="24"/>
              </w:rPr>
              <w:lastRenderedPageBreak/>
              <w:t>Познаватель</w:t>
            </w:r>
            <w:r w:rsidRPr="00CF6384">
              <w:rPr>
                <w:rFonts w:ascii="Times New Roman" w:eastAsia="Trebuchet MS" w:hAnsi="Times New Roman" w:cs="Times New Roman"/>
                <w:w w:val="95"/>
                <w:sz w:val="24"/>
                <w:szCs w:val="24"/>
              </w:rPr>
              <w:t>ная,игровая,</w:t>
            </w:r>
            <w:r w:rsidRPr="00CF6384">
              <w:rPr>
                <w:rFonts w:ascii="Times New Roman" w:eastAsia="Trebuchet MS" w:hAnsi="Times New Roman" w:cs="Times New Roman"/>
                <w:w w:val="105"/>
                <w:sz w:val="24"/>
                <w:szCs w:val="24"/>
              </w:rPr>
              <w:t>проблемно-ценностное.</w:t>
            </w:r>
            <w:r w:rsidR="008B7BE0"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Взаимодействие – групповое</w:t>
            </w:r>
          </w:p>
          <w:p w:rsidR="002A5AF5" w:rsidRPr="00CF6384" w:rsidRDefault="002A5AF5" w:rsidP="00CF63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07" w:rsidRPr="00CF6384" w:rsidRDefault="002A5AF5" w:rsidP="00CF63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РДШ. РФ </w:t>
            </w:r>
            <w:r w:rsidR="003436BB" w:rsidRPr="00CF63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ttps://disk.yandex.ru/i/ld3fzaKCzO7K2Q </w:t>
            </w:r>
          </w:p>
          <w:p w:rsidR="003436BB" w:rsidRPr="00CF6384" w:rsidRDefault="00602307" w:rsidP="00CF63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Серии </w:t>
            </w:r>
            <w:r w:rsidR="003436BB" w:rsidRPr="00CF63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№190        «Кроссворд»        юмористического киножурнала                        </w:t>
            </w:r>
            <w:r w:rsidR="003436BB" w:rsidRPr="00CF63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«Ералаш</w:t>
            </w:r>
          </w:p>
          <w:p w:rsidR="002A5AF5" w:rsidRPr="00CF6384" w:rsidRDefault="003436BB" w:rsidP="00CF63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https://disk.yandex.ru/i/QGodL8ju4KKiig</w:t>
            </w:r>
          </w:p>
          <w:p w:rsidR="002A5AF5" w:rsidRPr="00CF6384" w:rsidRDefault="00602307" w:rsidP="00CF638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Презентация        «10 великих        изобретений        русских учёных»</w:t>
            </w:r>
          </w:p>
        </w:tc>
      </w:tr>
      <w:tr w:rsidR="002A5AF5" w:rsidRPr="00CF6384" w:rsidTr="00CF6384">
        <w:trPr>
          <w:trHeight w:val="127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F5" w:rsidRPr="00CF6384" w:rsidRDefault="002A5AF5" w:rsidP="00CF638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F5" w:rsidRPr="00CF6384" w:rsidRDefault="002A5AF5" w:rsidP="00CF638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Твори!Выдумывай!Пробуй!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F5" w:rsidRPr="00CF6384" w:rsidRDefault="002A5AF5" w:rsidP="00CF638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F5" w:rsidRPr="00CF6384" w:rsidRDefault="000B0A9B" w:rsidP="00CF638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Вспоминаем 4 занятие составляем план, что делали – решали для кого будем проводить, придумывали, обсуждали, планировали, распределяли. Готовим вопросы, оформление и т.д. Пробуем провести в своѐм классе. Анализируем. Вывод – КТД (вводится это понятие для ребят)- это… Дополняем план этапами подготовки и проведения КТД. В дальнейших треках пользуемся этим планом.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5E4" w:rsidRPr="00CF6384" w:rsidRDefault="00DF45E4" w:rsidP="00CF6384">
            <w:pPr>
              <w:widowControl w:val="0"/>
              <w:autoSpaceDE w:val="0"/>
              <w:autoSpaceDN w:val="0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CF6384">
              <w:rPr>
                <w:rFonts w:ascii="Times New Roman" w:eastAsia="Trebuchet MS" w:hAnsi="Times New Roman" w:cs="Times New Roman"/>
                <w:w w:val="105"/>
                <w:sz w:val="24"/>
                <w:szCs w:val="24"/>
              </w:rPr>
              <w:t xml:space="preserve">Социальное </w:t>
            </w:r>
            <w:r w:rsidRPr="00CF6384">
              <w:rPr>
                <w:rFonts w:ascii="Times New Roman" w:eastAsia="Trebuchet MS" w:hAnsi="Times New Roman" w:cs="Times New Roman"/>
                <w:w w:val="106"/>
                <w:sz w:val="24"/>
                <w:szCs w:val="24"/>
              </w:rPr>
              <w:t>творчеств</w:t>
            </w:r>
            <w:r w:rsidRPr="00CF6384">
              <w:rPr>
                <w:rFonts w:ascii="Times New Roman" w:eastAsia="Trebuchet MS" w:hAnsi="Times New Roman" w:cs="Times New Roman"/>
                <w:spacing w:val="-4"/>
                <w:w w:val="106"/>
                <w:sz w:val="24"/>
                <w:szCs w:val="24"/>
              </w:rPr>
              <w:t>о</w:t>
            </w:r>
            <w:r w:rsidRPr="00CF6384">
              <w:rPr>
                <w:rFonts w:ascii="Times New Roman" w:eastAsia="Trebuchet MS" w:hAnsi="Times New Roman" w:cs="Times New Roman"/>
                <w:w w:val="51"/>
                <w:sz w:val="24"/>
                <w:szCs w:val="24"/>
              </w:rPr>
              <w:t>.</w:t>
            </w:r>
          </w:p>
          <w:p w:rsidR="002A5AF5" w:rsidRPr="00CF6384" w:rsidRDefault="00DF45E4" w:rsidP="00CF63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6384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zh-CN"/>
              </w:rPr>
              <w:t>Взаимодей</w:t>
            </w:r>
            <w:r w:rsidRPr="00CF638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ствие:группо</w:t>
            </w:r>
            <w:r w:rsidRPr="00CF6384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zh-CN"/>
              </w:rPr>
              <w:t>вое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F5" w:rsidRPr="00CF6384" w:rsidRDefault="002A5AF5" w:rsidP="00CF63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РДШ. РФ </w:t>
            </w:r>
          </w:p>
          <w:p w:rsidR="002A5AF5" w:rsidRPr="00CF6384" w:rsidRDefault="002A5AF5" w:rsidP="00CF63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A5AF5" w:rsidRPr="00CF6384" w:rsidTr="00CF6384">
        <w:trPr>
          <w:jc w:val="center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AF5" w:rsidRPr="00CF6384" w:rsidRDefault="002A5AF5" w:rsidP="00CF638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Трек «Орлёнок – Мастер»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AF5" w:rsidRPr="00CF6384" w:rsidRDefault="002A5AF5" w:rsidP="00CF638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F5" w:rsidRPr="00CF6384" w:rsidRDefault="002A5AF5" w:rsidP="00CF638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A5AF5" w:rsidRPr="00CF6384" w:rsidTr="00CF6384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AF5" w:rsidRPr="00CF6384" w:rsidRDefault="002A5AF5" w:rsidP="00CF638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F5" w:rsidRPr="00CF6384" w:rsidRDefault="002A5AF5" w:rsidP="00CF638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zh-CN"/>
              </w:rPr>
              <w:t>Мастер–это…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AF5" w:rsidRPr="00CF6384" w:rsidRDefault="002A5AF5" w:rsidP="00CF638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F5" w:rsidRPr="00CF6384" w:rsidRDefault="000B0A9B" w:rsidP="00CF638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Введение в тему, мотивация, целеполагание. Знакомство с понятием «мастер»: лексическая работа – значения нового слова. Работа по группам, задание: приведите из своей жизни примеры мастеров своего дела, ребята рассказывают друг другу («Моя мама мастер своего дела. Она ...»). Блиц- высказывания ребят: «Я узнал, что у Никиты мама повар. Она мастер готовить салаты» …) Пробуем себя в роли мастера – Что может делать мастер? Хотите попробовать себя в роли мастера? Обсуждаем, придумываем, делаем коллективную творческую работу (возможные варианты: оригами, аппликация, нарисованная картина, раскрашивание и др.). </w:t>
            </w: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Главная идея – ребята сами используют и показывают техники изготовления, которые им известны. Подводим итоги: кто такой мастер? Кто может быть мастером? Какими мы были мастерами? Как мастер создаѐт свою работу – «придумывает, делает/ создаѐт</w:t>
            </w:r>
            <w:r w:rsidR="00075CA8"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показывает и радует других». </w:t>
            </w: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символом трека - шкатулкой Мастера. Сохраняем в шкатулке мастера определение, как мастер создает свою работу. В конце занятия учитель знакомит ребят со своим мастерством (я тоже мастер – рисовать, петь, делать ремонты…).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5E4" w:rsidRPr="00CF6384" w:rsidRDefault="00DF45E4" w:rsidP="00CF6384">
            <w:pPr>
              <w:widowControl w:val="0"/>
              <w:autoSpaceDE w:val="0"/>
              <w:autoSpaceDN w:val="0"/>
              <w:rPr>
                <w:rFonts w:ascii="Times New Roman" w:eastAsia="Trebuchet MS" w:hAnsi="Times New Roman" w:cs="Times New Roman"/>
                <w:w w:val="105"/>
                <w:sz w:val="24"/>
                <w:szCs w:val="24"/>
              </w:rPr>
            </w:pPr>
            <w:r w:rsidRPr="00CF6384">
              <w:rPr>
                <w:rFonts w:ascii="Times New Roman" w:eastAsia="Trebuchet MS" w:hAnsi="Times New Roman" w:cs="Times New Roman"/>
                <w:sz w:val="24"/>
                <w:szCs w:val="24"/>
              </w:rPr>
              <w:lastRenderedPageBreak/>
              <w:t>Познавательная,</w:t>
            </w:r>
            <w:r w:rsidRPr="00CF6384">
              <w:rPr>
                <w:rFonts w:ascii="Times New Roman" w:eastAsia="Trebuchet MS" w:hAnsi="Times New Roman" w:cs="Times New Roman"/>
                <w:w w:val="105"/>
                <w:sz w:val="24"/>
                <w:szCs w:val="24"/>
              </w:rPr>
              <w:t>досугово-</w:t>
            </w:r>
          </w:p>
          <w:p w:rsidR="00602307" w:rsidRPr="00CF6384" w:rsidRDefault="00602307" w:rsidP="00CF6384">
            <w:pPr>
              <w:widowControl w:val="0"/>
              <w:autoSpaceDE w:val="0"/>
              <w:autoSpaceDN w:val="0"/>
              <w:rPr>
                <w:rFonts w:ascii="Times New Roman" w:eastAsia="Trebuchet MS" w:hAnsi="Times New Roman" w:cs="Times New Roman"/>
                <w:w w:val="105"/>
                <w:sz w:val="24"/>
                <w:szCs w:val="24"/>
              </w:rPr>
            </w:pPr>
            <w:r w:rsidRPr="00CF6384">
              <w:rPr>
                <w:rFonts w:ascii="Times New Roman" w:eastAsia="Trebuchet MS" w:hAnsi="Times New Roman" w:cs="Times New Roman"/>
                <w:w w:val="105"/>
                <w:sz w:val="24"/>
                <w:szCs w:val="24"/>
              </w:rPr>
              <w:t>р</w:t>
            </w:r>
            <w:r w:rsidR="00DF45E4" w:rsidRPr="00CF6384">
              <w:rPr>
                <w:rFonts w:ascii="Times New Roman" w:eastAsia="Trebuchet MS" w:hAnsi="Times New Roman" w:cs="Times New Roman"/>
                <w:w w:val="105"/>
                <w:sz w:val="24"/>
                <w:szCs w:val="24"/>
              </w:rPr>
              <w:t>азвлекатель</w:t>
            </w:r>
            <w:r w:rsidRPr="00CF6384">
              <w:rPr>
                <w:rFonts w:ascii="Times New Roman" w:eastAsia="Trebuchet MS" w:hAnsi="Times New Roman" w:cs="Times New Roman"/>
                <w:w w:val="105"/>
                <w:sz w:val="24"/>
                <w:szCs w:val="24"/>
              </w:rPr>
              <w:t>-</w:t>
            </w:r>
          </w:p>
          <w:p w:rsidR="00DF45E4" w:rsidRPr="00CF6384" w:rsidRDefault="00DF45E4" w:rsidP="00CF6384">
            <w:pPr>
              <w:widowControl w:val="0"/>
              <w:autoSpaceDE w:val="0"/>
              <w:autoSpaceDN w:val="0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CF6384">
              <w:rPr>
                <w:rFonts w:ascii="Times New Roman" w:eastAsia="Trebuchet MS" w:hAnsi="Times New Roman" w:cs="Times New Roman"/>
                <w:w w:val="105"/>
                <w:sz w:val="24"/>
                <w:szCs w:val="24"/>
              </w:rPr>
              <w:t>ная</w:t>
            </w:r>
            <w:r w:rsidR="00602307" w:rsidRPr="00CF6384">
              <w:rPr>
                <w:rFonts w:ascii="Times New Roman" w:eastAsia="Trebuchet MS" w:hAnsi="Times New Roman" w:cs="Times New Roman"/>
                <w:w w:val="105"/>
                <w:sz w:val="24"/>
                <w:szCs w:val="24"/>
              </w:rPr>
              <w:t>,</w:t>
            </w:r>
            <w:r w:rsidRPr="00CF6384">
              <w:rPr>
                <w:rFonts w:ascii="Times New Roman" w:eastAsia="Trebuchet MS" w:hAnsi="Times New Roman" w:cs="Times New Roman"/>
                <w:w w:val="105"/>
                <w:sz w:val="24"/>
                <w:szCs w:val="24"/>
              </w:rPr>
              <w:t>художественноетворчество,проблемно-ценностное общение.</w:t>
            </w:r>
          </w:p>
          <w:p w:rsidR="00DF45E4" w:rsidRPr="00CF6384" w:rsidRDefault="00DF45E4" w:rsidP="00CF6384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eastAsia="Trebuchet MS" w:hAnsi="Times New Roman" w:cs="Times New Roman"/>
                <w:w w:val="105"/>
                <w:sz w:val="24"/>
                <w:szCs w:val="24"/>
              </w:rPr>
              <w:t>Взаимодействие -</w:t>
            </w:r>
            <w:r w:rsidRPr="00CF6384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zh-CN"/>
              </w:rPr>
              <w:t>групповое</w:t>
            </w:r>
          </w:p>
          <w:p w:rsidR="002A5AF5" w:rsidRPr="00CF6384" w:rsidRDefault="002A5AF5" w:rsidP="00CF63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6BB" w:rsidRPr="00CF6384" w:rsidRDefault="002A5AF5" w:rsidP="00CF63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РДШ. РФ </w:t>
            </w:r>
            <w:r w:rsidR="003436BB" w:rsidRPr="00CF63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Презентация учителя о 10 самых известных мастерах родного края России</w:t>
            </w:r>
          </w:p>
          <w:p w:rsidR="002A5AF5" w:rsidRPr="00CF6384" w:rsidRDefault="003436BB" w:rsidP="00CF63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https://m.vk.com/orlyata_rus</w:t>
            </w:r>
          </w:p>
        </w:tc>
      </w:tr>
      <w:tr w:rsidR="002A5AF5" w:rsidRPr="00CF6384" w:rsidTr="00CF6384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AF5" w:rsidRPr="00CF6384" w:rsidRDefault="002A5AF5" w:rsidP="00CF638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F5" w:rsidRPr="00CF6384" w:rsidRDefault="002A5AF5" w:rsidP="00CF638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zh-CN"/>
              </w:rPr>
              <w:t>Россиямастеровая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AF5" w:rsidRPr="00CF6384" w:rsidRDefault="002A5AF5" w:rsidP="00CF638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A8" w:rsidRPr="00CF6384" w:rsidRDefault="000B0A9B" w:rsidP="00CF638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Презентация учителя о 10 самых известных мастерах родного края России. Учимся придумывать: кто из вас хочет быть мастером? Какие этапы проходит мастер, чтобы показать людям своѐ произведение (обращаемся к шкатулке Мастера). Учимся работать в группах. Разбивка на микрогруппы по 5 человек. Притча о мастерах (в методических рекомендациях) – обсуждаем, делаем вывод. КТД «Россия мастеровая»</w:t>
            </w:r>
          </w:p>
          <w:p w:rsidR="00075CA8" w:rsidRPr="00CF6384" w:rsidRDefault="000B0A9B" w:rsidP="00CF638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- 1 вариант: может быть в форме лото – город России на карте, чем славится, чему можем научиться – каждая группа готовит сообщение. Коллективная карта страны. </w:t>
            </w:r>
          </w:p>
          <w:p w:rsidR="002A5AF5" w:rsidRPr="00CF6384" w:rsidRDefault="000B0A9B" w:rsidP="00CF638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- 2 вариант: каждая команда получает конверт с заданием, в котором один из народных промыслов России. Необходимо распределиться в группе на пары и выполнить задание. Потом собраться вместе и подготовить рассказ о промысле. Презентовать другим группам. Задания: раскрасить правильно, подготовить сообщение по вопросам об истории промысла, рассказать выразительно стихотворение об этом промысле. Вывод: в России много мастеров своего дела и </w:t>
            </w:r>
            <w:r w:rsidR="00075CA8"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мы можем тоже </w:t>
            </w:r>
            <w:r w:rsidR="00075CA8"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стать мастерами. </w:t>
            </w: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символом трека - шкатулкой Мастера: выводы о важности работы вместе, на общее дело, помогать друг другу.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07" w:rsidRPr="00CF6384" w:rsidRDefault="00DF45E4" w:rsidP="00CF6384">
            <w:pPr>
              <w:widowControl w:val="0"/>
              <w:autoSpaceDE w:val="0"/>
              <w:autoSpaceDN w:val="0"/>
              <w:rPr>
                <w:rFonts w:ascii="Times New Roman" w:eastAsia="Trebuchet MS" w:hAnsi="Times New Roman" w:cs="Times New Roman"/>
                <w:w w:val="105"/>
                <w:sz w:val="24"/>
                <w:szCs w:val="24"/>
              </w:rPr>
            </w:pPr>
            <w:r w:rsidRPr="00CF6384">
              <w:rPr>
                <w:rFonts w:ascii="Times New Roman" w:eastAsia="Trebuchet MS" w:hAnsi="Times New Roman" w:cs="Times New Roman"/>
                <w:sz w:val="24"/>
                <w:szCs w:val="24"/>
              </w:rPr>
              <w:lastRenderedPageBreak/>
              <w:t>Познавательная,</w:t>
            </w:r>
            <w:r w:rsidRPr="00CF6384">
              <w:rPr>
                <w:rFonts w:ascii="Times New Roman" w:eastAsia="Trebuchet MS" w:hAnsi="Times New Roman" w:cs="Times New Roman"/>
                <w:w w:val="105"/>
                <w:sz w:val="24"/>
                <w:szCs w:val="24"/>
              </w:rPr>
              <w:t>досугово-развлекатель</w:t>
            </w:r>
            <w:r w:rsidR="00602307" w:rsidRPr="00CF6384">
              <w:rPr>
                <w:rFonts w:ascii="Times New Roman" w:eastAsia="Trebuchet MS" w:hAnsi="Times New Roman" w:cs="Times New Roman"/>
                <w:w w:val="105"/>
                <w:sz w:val="24"/>
                <w:szCs w:val="24"/>
              </w:rPr>
              <w:t xml:space="preserve"> -</w:t>
            </w:r>
          </w:p>
          <w:p w:rsidR="00DF45E4" w:rsidRPr="00CF6384" w:rsidRDefault="00DF45E4" w:rsidP="00CF6384">
            <w:pPr>
              <w:widowControl w:val="0"/>
              <w:autoSpaceDE w:val="0"/>
              <w:autoSpaceDN w:val="0"/>
              <w:rPr>
                <w:rFonts w:ascii="Times New Roman" w:eastAsia="Trebuchet MS" w:hAnsi="Times New Roman" w:cs="Times New Roman"/>
                <w:w w:val="105"/>
                <w:sz w:val="24"/>
                <w:szCs w:val="24"/>
              </w:rPr>
            </w:pPr>
            <w:r w:rsidRPr="00CF6384">
              <w:rPr>
                <w:rFonts w:ascii="Times New Roman" w:eastAsia="Trebuchet MS" w:hAnsi="Times New Roman" w:cs="Times New Roman"/>
                <w:w w:val="105"/>
                <w:sz w:val="24"/>
                <w:szCs w:val="24"/>
              </w:rPr>
              <w:t xml:space="preserve">ная,художественноетворчество,проблемно-ценностное </w:t>
            </w:r>
          </w:p>
          <w:p w:rsidR="00DF45E4" w:rsidRPr="00CF6384" w:rsidRDefault="00DF45E4" w:rsidP="00CF6384">
            <w:pPr>
              <w:widowControl w:val="0"/>
              <w:autoSpaceDE w:val="0"/>
              <w:autoSpaceDN w:val="0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CF6384">
              <w:rPr>
                <w:rFonts w:ascii="Times New Roman" w:eastAsia="Trebuchet MS" w:hAnsi="Times New Roman" w:cs="Times New Roman"/>
                <w:w w:val="105"/>
                <w:sz w:val="24"/>
                <w:szCs w:val="24"/>
              </w:rPr>
              <w:t>общение</w:t>
            </w:r>
          </w:p>
          <w:p w:rsidR="002A5AF5" w:rsidRPr="00CF6384" w:rsidRDefault="002A5AF5" w:rsidP="00CF63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6BB" w:rsidRPr="00CF6384" w:rsidRDefault="002A5AF5" w:rsidP="00CF63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РДШ. РФ </w:t>
            </w:r>
            <w:r w:rsidR="003436BB" w:rsidRPr="00CF63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Презентация учителя о 10 самых известных мастерах родного края России</w:t>
            </w:r>
          </w:p>
          <w:p w:rsidR="002A5AF5" w:rsidRPr="00CF6384" w:rsidRDefault="003436BB" w:rsidP="00CF63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https://m.vk.com/orlyata_rus</w:t>
            </w:r>
          </w:p>
        </w:tc>
      </w:tr>
      <w:tr w:rsidR="002A5AF5" w:rsidRPr="00CF6384" w:rsidTr="00CF6384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AF5" w:rsidRPr="00CF6384" w:rsidRDefault="002A5AF5" w:rsidP="00CF638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F5" w:rsidRPr="00CF6384" w:rsidRDefault="002A5AF5" w:rsidP="00CF638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zh-CN"/>
              </w:rPr>
              <w:t>Городмастеров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AF5" w:rsidRPr="00CF6384" w:rsidRDefault="002A5AF5" w:rsidP="00CF638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F5" w:rsidRPr="00CF6384" w:rsidRDefault="000B0A9B" w:rsidP="00CF638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Игра по станциям «Город мастеров» с использованием различных направлений деятельности, одной из станций должна стать знакомство с пословицами о мастерах. Работа с символом трека - шкатулкой Мастера. Подведение итогов: в шкатулку вкладываем пословицы и свои впечатления «Рейтинг популярности».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5E4" w:rsidRPr="00CF6384" w:rsidRDefault="00DF45E4" w:rsidP="00CF6384">
            <w:pPr>
              <w:widowControl w:val="0"/>
              <w:autoSpaceDE w:val="0"/>
              <w:autoSpaceDN w:val="0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CF6384">
              <w:rPr>
                <w:rFonts w:ascii="Times New Roman" w:eastAsia="Trebuchet MS" w:hAnsi="Times New Roman" w:cs="Times New Roman"/>
                <w:sz w:val="24"/>
                <w:szCs w:val="24"/>
              </w:rPr>
              <w:t>Познавательная,игровая.</w:t>
            </w:r>
          </w:p>
          <w:p w:rsidR="00DF45E4" w:rsidRPr="00CF6384" w:rsidRDefault="008B7BE0" w:rsidP="00CF6384">
            <w:pPr>
              <w:rPr>
                <w:rFonts w:ascii="Times New Roman" w:eastAsia="Times New Roman" w:hAnsi="Times New Roman" w:cs="Times New Roman"/>
                <w:w w:val="115"/>
                <w:sz w:val="24"/>
                <w:szCs w:val="24"/>
                <w:lang w:eastAsia="zh-CN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Взаимодействие –</w:t>
            </w:r>
            <w:r w:rsidR="00DF45E4" w:rsidRPr="00CF6384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zh-CN"/>
              </w:rPr>
              <w:t xml:space="preserve"> парное,</w:t>
            </w:r>
            <w:r w:rsidR="00DF45E4" w:rsidRPr="00CF6384">
              <w:rPr>
                <w:rFonts w:ascii="Times New Roman" w:eastAsia="Times New Roman" w:hAnsi="Times New Roman" w:cs="Times New Roman"/>
                <w:w w:val="115"/>
                <w:sz w:val="24"/>
                <w:szCs w:val="24"/>
                <w:lang w:eastAsia="zh-CN"/>
              </w:rPr>
              <w:t>групповое</w:t>
            </w:r>
          </w:p>
          <w:p w:rsidR="002A5AF5" w:rsidRPr="00CF6384" w:rsidRDefault="002A5AF5" w:rsidP="00CF63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307" w:rsidRPr="00CF6384" w:rsidRDefault="002A5AF5" w:rsidP="00CF63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РДШ. РФ</w:t>
            </w:r>
          </w:p>
          <w:p w:rsidR="002A5AF5" w:rsidRPr="00CF6384" w:rsidRDefault="002A5AF5" w:rsidP="00CF63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A5AF5" w:rsidRPr="00CF6384" w:rsidTr="00CF6384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AF5" w:rsidRPr="00CF6384" w:rsidRDefault="002A5AF5" w:rsidP="00CF638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F5" w:rsidRPr="00CF6384" w:rsidRDefault="002A5AF5" w:rsidP="00CF638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zh-CN"/>
              </w:rPr>
              <w:t>Вгостикмастерам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AF5" w:rsidRPr="00CF6384" w:rsidRDefault="002A5AF5" w:rsidP="00CF638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A8" w:rsidRPr="00CF6384" w:rsidRDefault="000B0A9B" w:rsidP="00CF638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- 1 вариант: идѐм на экскурсию к масте</w:t>
            </w:r>
            <w:r w:rsidR="00075CA8"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рам (знакомимся с</w:t>
            </w: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профессиональными мастерами – это может быть театр, музей, библиотека, дворец творчества и пр.). </w:t>
            </w:r>
          </w:p>
          <w:p w:rsidR="00075CA8" w:rsidRPr="00CF6384" w:rsidRDefault="000B0A9B" w:rsidP="00CF638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- 2 вариант: родители/наставники демонстрируют своѐ мастерство ребятам.</w:t>
            </w:r>
          </w:p>
          <w:p w:rsidR="002A5AF5" w:rsidRPr="00CF6384" w:rsidRDefault="000B0A9B" w:rsidP="00CF638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- 3 вариант: мастер</w:t>
            </w:r>
            <w:r w:rsidR="00075CA8"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класс от учителя «Делай как я, делай лучше меня!». На данном занятии ученикам можно предложить участие в мастер-классах по развитию актѐрских способностей, для развития мимики, речи, постановки голоса, угадыванию эмоций и пониманию друг друг</w:t>
            </w:r>
            <w:r w:rsidR="00075CA8"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 посредством игры «Крокодил». </w:t>
            </w: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символом трека - шкатулкой Мастера: какие профессии мастеров узнали за это время?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5E4" w:rsidRPr="00CF6384" w:rsidRDefault="00DF45E4" w:rsidP="00CF6384">
            <w:pPr>
              <w:widowControl w:val="0"/>
              <w:autoSpaceDE w:val="0"/>
              <w:autoSpaceDN w:val="0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CF6384">
              <w:rPr>
                <w:rFonts w:ascii="Times New Roman" w:eastAsia="Trebuchet MS" w:hAnsi="Times New Roman" w:cs="Times New Roman"/>
                <w:sz w:val="24"/>
                <w:szCs w:val="24"/>
              </w:rPr>
              <w:t>Познавательная,игровая.</w:t>
            </w:r>
          </w:p>
          <w:p w:rsidR="002A5AF5" w:rsidRPr="00CF6384" w:rsidRDefault="003C52A5" w:rsidP="00CF63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Взаимодействие –</w:t>
            </w:r>
            <w:r w:rsidR="00DF45E4" w:rsidRPr="00CF6384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zh-CN"/>
              </w:rPr>
              <w:t xml:space="preserve"> парное,</w:t>
            </w:r>
            <w:r w:rsidR="00DF45E4" w:rsidRPr="00CF6384">
              <w:rPr>
                <w:rFonts w:ascii="Times New Roman" w:eastAsia="Times New Roman" w:hAnsi="Times New Roman" w:cs="Times New Roman"/>
                <w:w w:val="115"/>
                <w:sz w:val="24"/>
                <w:szCs w:val="24"/>
                <w:lang w:eastAsia="zh-CN"/>
              </w:rPr>
              <w:t>групповое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6BB" w:rsidRPr="00CF6384" w:rsidRDefault="002A5AF5" w:rsidP="00CF63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РДШ. РФ </w:t>
            </w:r>
            <w:r w:rsidR="003436BB" w:rsidRPr="00CF63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Презентация учителя о 10 самых известных мастерах родного края России</w:t>
            </w:r>
          </w:p>
          <w:p w:rsidR="002A5AF5" w:rsidRPr="00CF6384" w:rsidRDefault="003436BB" w:rsidP="00CF63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https://m.vk.com/orlyata_rus</w:t>
            </w:r>
          </w:p>
        </w:tc>
      </w:tr>
      <w:tr w:rsidR="002A5AF5" w:rsidRPr="00CF6384" w:rsidTr="00CF6384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AF5" w:rsidRPr="00CF6384" w:rsidRDefault="002A5AF5" w:rsidP="00CF638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F5" w:rsidRPr="00CF6384" w:rsidRDefault="002A5AF5" w:rsidP="00CF638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zh-CN"/>
              </w:rPr>
              <w:t>Отидеи–кделу!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AF5" w:rsidRPr="00CF6384" w:rsidRDefault="002A5AF5" w:rsidP="00CF638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F5" w:rsidRPr="00CF6384" w:rsidRDefault="00AC4725" w:rsidP="00CF638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Учимся работать в группах, проектировать, идти к совместному результату, реализовывать. Работаем по этапам КТД. Предложите своѐ дело, которое покажет, что мы тоже можем быть мастерами. Работа по групп</w:t>
            </w:r>
            <w:r w:rsidR="00075CA8"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ам. Выдвижение</w:t>
            </w: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идей. Выбор самой интересной и т.п. Тренинг «Мы мастера» – мы мастера петь, мы мастера танцевать (общий танец) и пр. видеосюжеты, записанные мастерами своего дела, чтобы детям б</w:t>
            </w:r>
            <w:r w:rsidR="00075CA8"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ыло удобнее выполнять задания. </w:t>
            </w: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Работа с символом трека - шкатулкой </w:t>
            </w: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Мастера. В шкатулку вкладываем итоги дела – исходя из анализа КТД, можно снять видео с впечатлениями ребят</w:t>
            </w:r>
            <w:r w:rsidR="00075CA8"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5E4" w:rsidRPr="00CF6384" w:rsidRDefault="00DF45E4" w:rsidP="00CF6384">
            <w:pPr>
              <w:widowControl w:val="0"/>
              <w:autoSpaceDE w:val="0"/>
              <w:autoSpaceDN w:val="0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CF6384">
              <w:rPr>
                <w:rFonts w:ascii="Times New Roman" w:eastAsia="Trebuchet MS" w:hAnsi="Times New Roman" w:cs="Times New Roman"/>
                <w:sz w:val="24"/>
                <w:szCs w:val="24"/>
              </w:rPr>
              <w:lastRenderedPageBreak/>
              <w:t>Познавательная,игровая.</w:t>
            </w:r>
            <w:r w:rsidR="003C52A5"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Взаимодействие –</w:t>
            </w:r>
            <w:r w:rsidR="003C52A5" w:rsidRPr="00CF6384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zh-CN"/>
              </w:rPr>
              <w:t xml:space="preserve"> парное,</w:t>
            </w:r>
            <w:r w:rsidR="003C52A5" w:rsidRPr="00CF6384">
              <w:rPr>
                <w:rFonts w:ascii="Times New Roman" w:eastAsia="Times New Roman" w:hAnsi="Times New Roman" w:cs="Times New Roman"/>
                <w:w w:val="115"/>
                <w:sz w:val="24"/>
                <w:szCs w:val="24"/>
                <w:lang w:eastAsia="zh-CN"/>
              </w:rPr>
              <w:t>групповое</w:t>
            </w:r>
          </w:p>
          <w:p w:rsidR="002A5AF5" w:rsidRPr="00CF6384" w:rsidRDefault="002A5AF5" w:rsidP="00CF6384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w w:val="115"/>
                <w:sz w:val="24"/>
                <w:szCs w:val="24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307" w:rsidRPr="00CF6384" w:rsidRDefault="002A5AF5" w:rsidP="00CF63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РДШ. РФ </w:t>
            </w:r>
          </w:p>
          <w:p w:rsidR="002A5AF5" w:rsidRPr="00CF6384" w:rsidRDefault="002A5AF5" w:rsidP="00CF63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A5AF5" w:rsidRPr="00CF6384" w:rsidTr="00CF6384">
        <w:trPr>
          <w:jc w:val="center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AF5" w:rsidRPr="00CF6384" w:rsidRDefault="002A5AF5" w:rsidP="00CF638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lastRenderedPageBreak/>
              <w:t>Трек «Орлёнок – Доброволец»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AF5" w:rsidRPr="00CF6384" w:rsidRDefault="002A5AF5" w:rsidP="00CF638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F5" w:rsidRPr="00CF6384" w:rsidRDefault="002A5AF5" w:rsidP="00CF638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A5AF5" w:rsidRPr="00CF6384" w:rsidTr="00CF6384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AF5" w:rsidRPr="00CF6384" w:rsidRDefault="002A5AF5" w:rsidP="00CF638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F5" w:rsidRPr="00CF6384" w:rsidRDefault="002A5AF5" w:rsidP="00CF638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zh-CN"/>
              </w:rPr>
              <w:t>Отслова–кделу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AF5" w:rsidRPr="00CF6384" w:rsidRDefault="002A5AF5" w:rsidP="00CF638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F5" w:rsidRPr="00CF6384" w:rsidRDefault="00AC4725" w:rsidP="00CF638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Введение в тему. Мотивация, целеполагание. Знакомство с понятиями «Добро. Доброволец и волонтѐр. Добровольчество»: лексическ</w:t>
            </w:r>
            <w:r w:rsidR="00075CA8"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ая работа – значение новых слов</w:t>
            </w: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Почему люди хотят помогать? Смотрим и обсуждаем мультфильм «Рука помощи» – обсуждение (чтопроисходит с сердцем мальчика, какими качествами должен обладать волонтѐр) – рисование словесного портрета волонтѐра. Символ волонтѐрства – приподнятая рука </w:t>
            </w:r>
            <w:r w:rsidR="00075CA8"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 раскрытой ладонью и сердцем. </w:t>
            </w: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символом трека «Орлѐнок – Доброволец»</w:t>
            </w:r>
            <w:r w:rsidR="00075CA8"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Создаем символ волонтѐрства (дети обводят свою ладонь и рисуют своѐ доброе сердце, все ладошки соединяют в круг добра «Классный круг добра») – с этим символом работаем на следующих занятиях. Коллективное обсуждение: какие добрые дела совершают волонтѐры для других людей? Подведение итогов: слайд презентация от учителя с комментариями детей «Как волонтѐры помогают?»</w:t>
            </w:r>
            <w:r w:rsidR="008B7BE0"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5E4" w:rsidRPr="00CF6384" w:rsidRDefault="00DF45E4" w:rsidP="00CF6384">
            <w:pPr>
              <w:widowControl w:val="0"/>
              <w:autoSpaceDE w:val="0"/>
              <w:autoSpaceDN w:val="0"/>
              <w:rPr>
                <w:rFonts w:ascii="Times New Roman" w:eastAsia="Trebuchet MS" w:hAnsi="Times New Roman" w:cs="Times New Roman"/>
                <w:w w:val="105"/>
                <w:sz w:val="24"/>
                <w:szCs w:val="24"/>
              </w:rPr>
            </w:pPr>
            <w:r w:rsidRPr="00CF6384">
              <w:rPr>
                <w:rFonts w:ascii="Times New Roman" w:eastAsia="Trebuchet MS" w:hAnsi="Times New Roman" w:cs="Times New Roman"/>
                <w:sz w:val="24"/>
                <w:szCs w:val="24"/>
              </w:rPr>
              <w:t>Познавательная,</w:t>
            </w:r>
            <w:r w:rsidRPr="00CF6384">
              <w:rPr>
                <w:rFonts w:ascii="Times New Roman" w:eastAsia="Trebuchet MS" w:hAnsi="Times New Roman" w:cs="Times New Roman"/>
                <w:w w:val="105"/>
                <w:sz w:val="24"/>
                <w:szCs w:val="24"/>
              </w:rPr>
              <w:t>проблемно-</w:t>
            </w:r>
          </w:p>
          <w:p w:rsidR="00DF45E4" w:rsidRPr="00CF6384" w:rsidRDefault="00DF45E4" w:rsidP="00CF6384">
            <w:pPr>
              <w:widowControl w:val="0"/>
              <w:autoSpaceDE w:val="0"/>
              <w:autoSpaceDN w:val="0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CF6384">
              <w:rPr>
                <w:rFonts w:ascii="Times New Roman" w:eastAsia="Trebuchet MS" w:hAnsi="Times New Roman" w:cs="Times New Roman"/>
                <w:w w:val="105"/>
                <w:sz w:val="24"/>
                <w:szCs w:val="24"/>
              </w:rPr>
              <w:t>ценностное общение.</w:t>
            </w:r>
          </w:p>
          <w:p w:rsidR="002A5AF5" w:rsidRPr="00CF6384" w:rsidRDefault="003C52A5" w:rsidP="00CF63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Взаимодействие –</w:t>
            </w:r>
            <w:r w:rsidRPr="00CF6384">
              <w:rPr>
                <w:rFonts w:ascii="Times New Roman" w:eastAsia="Times New Roman" w:hAnsi="Times New Roman" w:cs="Times New Roman"/>
                <w:w w:val="115"/>
                <w:sz w:val="24"/>
                <w:szCs w:val="24"/>
                <w:lang w:eastAsia="zh-CN"/>
              </w:rPr>
              <w:t>групповое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AF5" w:rsidRPr="00CF6384" w:rsidRDefault="002A5AF5" w:rsidP="00CF63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РДШ. РФ </w:t>
            </w:r>
            <w:r w:rsidR="00602307" w:rsidRPr="00CF63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Мультфильм</w:t>
            </w:r>
            <w:r w:rsidR="003436BB" w:rsidRPr="00CF63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«Рука                помощи https://disk.yandex.ru/i/q3yCn-0lIYsMXw https://www.youtube.com/watch?v=hr2rCo2tpmA</w:t>
            </w:r>
          </w:p>
        </w:tc>
      </w:tr>
      <w:tr w:rsidR="002A5AF5" w:rsidRPr="00CF6384" w:rsidTr="00CF6384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AF5" w:rsidRPr="00CF6384" w:rsidRDefault="002A5AF5" w:rsidP="00CF638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F5" w:rsidRPr="00CF6384" w:rsidRDefault="002A5AF5" w:rsidP="00CF638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zh-CN"/>
              </w:rPr>
              <w:t>Спешитьнапомощьбезвозмездно!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AF5" w:rsidRPr="00CF6384" w:rsidRDefault="002A5AF5" w:rsidP="00CF638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A8" w:rsidRPr="00CF6384" w:rsidRDefault="00AC4725" w:rsidP="00CF638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Волонтѐрское движение в России. Где помогают волонтѐры и почему всем это важно. Почему люди говорят волонтѐрам«спасибо»? Виды волонтѐрства. Работа по группам: 1. Решение кейса «Как поступить в данной ситуации и что попросить в награду?» Вывод – настоящее волонтерство</w:t>
            </w:r>
            <w:r w:rsidR="00075CA8"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безвозмездно, это для других… </w:t>
            </w: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Работа с символом трека: дополняем «Классный круг добра» – безвозмездно, для других. </w:t>
            </w:r>
          </w:p>
          <w:p w:rsidR="002A5AF5" w:rsidRPr="00CF6384" w:rsidRDefault="00AC4725" w:rsidP="00CF638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Что лично я могу сделать для других? Составление списка</w:t>
            </w:r>
            <w:r w:rsidR="00075CA8"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добрых дел. </w:t>
            </w: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Работаем с </w:t>
            </w: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символом трека: фиксируем перечень в круге добра. Рассказ учителя о самых известных волонтѐрах России (презентация).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2A5" w:rsidRPr="00CF6384" w:rsidRDefault="00DF45E4" w:rsidP="00CF6384">
            <w:pPr>
              <w:widowControl w:val="0"/>
              <w:autoSpaceDE w:val="0"/>
              <w:autoSpaceDN w:val="0"/>
              <w:rPr>
                <w:rFonts w:ascii="Times New Roman" w:eastAsia="Trebuchet MS" w:hAnsi="Times New Roman" w:cs="Times New Roman"/>
                <w:w w:val="105"/>
                <w:sz w:val="24"/>
                <w:szCs w:val="24"/>
              </w:rPr>
            </w:pPr>
            <w:r w:rsidRPr="00CF6384">
              <w:rPr>
                <w:rFonts w:ascii="Times New Roman" w:eastAsia="Trebuchet MS" w:hAnsi="Times New Roman" w:cs="Times New Roman"/>
                <w:sz w:val="24"/>
                <w:szCs w:val="24"/>
              </w:rPr>
              <w:lastRenderedPageBreak/>
              <w:t>Познавательная,</w:t>
            </w:r>
            <w:r w:rsidRPr="00CF6384">
              <w:rPr>
                <w:rFonts w:ascii="Times New Roman" w:eastAsia="Trebuchet MS" w:hAnsi="Times New Roman" w:cs="Times New Roman"/>
                <w:w w:val="105"/>
                <w:sz w:val="24"/>
                <w:szCs w:val="24"/>
              </w:rPr>
              <w:t>проблемно-</w:t>
            </w:r>
          </w:p>
          <w:p w:rsidR="00DF45E4" w:rsidRPr="00CF6384" w:rsidRDefault="00DF45E4" w:rsidP="00CF6384">
            <w:pPr>
              <w:widowControl w:val="0"/>
              <w:autoSpaceDE w:val="0"/>
              <w:autoSpaceDN w:val="0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CF6384">
              <w:rPr>
                <w:rFonts w:ascii="Times New Roman" w:eastAsia="Trebuchet MS" w:hAnsi="Times New Roman" w:cs="Times New Roman"/>
                <w:w w:val="105"/>
                <w:sz w:val="24"/>
                <w:szCs w:val="24"/>
              </w:rPr>
              <w:t>ценностное общение.</w:t>
            </w:r>
          </w:p>
          <w:p w:rsidR="002A5AF5" w:rsidRPr="00CF6384" w:rsidRDefault="00DF45E4" w:rsidP="00CF6384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6384">
              <w:rPr>
                <w:rFonts w:ascii="Times New Roman" w:eastAsia="Trebuchet MS" w:hAnsi="Times New Roman" w:cs="Times New Roman"/>
                <w:w w:val="105"/>
                <w:sz w:val="24"/>
                <w:szCs w:val="24"/>
              </w:rPr>
              <w:t>Взаимодействие -</w:t>
            </w:r>
            <w:r w:rsidRPr="00CF6384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zh-CN"/>
              </w:rPr>
              <w:t>групповое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AF5" w:rsidRPr="00CF6384" w:rsidRDefault="002A5AF5" w:rsidP="00CF63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РДШ. РФ </w:t>
            </w:r>
          </w:p>
          <w:p w:rsidR="002A5AF5" w:rsidRPr="00CF6384" w:rsidRDefault="003436BB" w:rsidP="00CF63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Мультфильм   </w:t>
            </w:r>
            <w:r w:rsidR="00A86697"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            </w:t>
            </w: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волонтёрах https://disk.yandex.ru/i/BzgvMqmh7TplMw</w:t>
            </w:r>
          </w:p>
        </w:tc>
      </w:tr>
      <w:tr w:rsidR="002A5AF5" w:rsidRPr="00CF6384" w:rsidTr="00CF6384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AF5" w:rsidRPr="00CF6384" w:rsidRDefault="002A5AF5" w:rsidP="00CF638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F5" w:rsidRPr="00CF6384" w:rsidRDefault="002A5AF5" w:rsidP="00CF638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zh-CN"/>
              </w:rPr>
              <w:t>КТД«Создайхорошеенастроение»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AF5" w:rsidRPr="00CF6384" w:rsidRDefault="002A5AF5" w:rsidP="00CF638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F5" w:rsidRPr="00CF6384" w:rsidRDefault="00AC4725" w:rsidP="00CF638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Список добрых дел. Выбираем «Создай хорошее настроение». Обсуждаем: Как можно создать хорошее настроение другим? Придумываем. Делимся на группы. КТД «Создай людям хорошее настроение» (через создание плаката-сюрприза, творческоевыступление, сюрприза-открытки, организации игры или веселой фотосессии и т.д.) Мини-тренинг. Сюрприз от учителя. Учитель показывает ребятам, как можно и себе поднять настроение. Флешмоб «Хорошее наст</w:t>
            </w:r>
            <w:r w:rsidR="00075CA8"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роение». </w:t>
            </w: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символом трека: дополняем «Классный круг добра» – дарим радость другим.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5E4" w:rsidRPr="00CF6384" w:rsidRDefault="00DF45E4" w:rsidP="00CF6384">
            <w:pPr>
              <w:widowControl w:val="0"/>
              <w:autoSpaceDE w:val="0"/>
              <w:autoSpaceDN w:val="0"/>
              <w:rPr>
                <w:rFonts w:ascii="Times New Roman" w:eastAsia="Trebuchet MS" w:hAnsi="Times New Roman" w:cs="Times New Roman"/>
                <w:w w:val="105"/>
                <w:sz w:val="24"/>
                <w:szCs w:val="24"/>
              </w:rPr>
            </w:pPr>
            <w:r w:rsidRPr="00CF6384">
              <w:rPr>
                <w:rFonts w:ascii="Times New Roman" w:eastAsia="Trebuchet MS" w:hAnsi="Times New Roman" w:cs="Times New Roman"/>
                <w:sz w:val="24"/>
                <w:szCs w:val="24"/>
              </w:rPr>
              <w:t>Познавательная,</w:t>
            </w:r>
            <w:r w:rsidRPr="00CF6384">
              <w:rPr>
                <w:rFonts w:ascii="Times New Roman" w:eastAsia="Trebuchet MS" w:hAnsi="Times New Roman" w:cs="Times New Roman"/>
                <w:w w:val="105"/>
                <w:sz w:val="24"/>
                <w:szCs w:val="24"/>
              </w:rPr>
              <w:t>проблемно-</w:t>
            </w:r>
          </w:p>
          <w:p w:rsidR="00DF45E4" w:rsidRPr="00CF6384" w:rsidRDefault="00DF45E4" w:rsidP="00CF6384">
            <w:pPr>
              <w:widowControl w:val="0"/>
              <w:autoSpaceDE w:val="0"/>
              <w:autoSpaceDN w:val="0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CF6384">
              <w:rPr>
                <w:rFonts w:ascii="Times New Roman" w:eastAsia="Trebuchet MS" w:hAnsi="Times New Roman" w:cs="Times New Roman"/>
                <w:w w:val="105"/>
                <w:sz w:val="24"/>
                <w:szCs w:val="24"/>
              </w:rPr>
              <w:t>ценностное общение.</w:t>
            </w:r>
          </w:p>
          <w:p w:rsidR="002A5AF5" w:rsidRPr="00CF6384" w:rsidRDefault="00DF45E4" w:rsidP="00CF6384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6384">
              <w:rPr>
                <w:rFonts w:ascii="Times New Roman" w:eastAsia="Trebuchet MS" w:hAnsi="Times New Roman" w:cs="Times New Roman"/>
                <w:w w:val="105"/>
                <w:sz w:val="24"/>
                <w:szCs w:val="24"/>
              </w:rPr>
              <w:t>Взаимодействие -</w:t>
            </w:r>
            <w:r w:rsidRPr="00CF6384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zh-CN"/>
              </w:rPr>
              <w:t>групповое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F5" w:rsidRPr="00CF6384" w:rsidRDefault="002A5AF5" w:rsidP="00CF63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РДШ. РФ </w:t>
            </w:r>
          </w:p>
          <w:p w:rsidR="002A5AF5" w:rsidRPr="00CF6384" w:rsidRDefault="002A5AF5" w:rsidP="00CF63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5AF5" w:rsidRPr="00CF6384" w:rsidTr="00CF6384">
        <w:trPr>
          <w:trHeight w:val="27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AF5" w:rsidRPr="00CF6384" w:rsidRDefault="002A5AF5" w:rsidP="00CF638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F5" w:rsidRPr="00CF6384" w:rsidRDefault="002A5AF5" w:rsidP="00CF638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zh-CN"/>
              </w:rPr>
              <w:t>Сзаботойостарших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AF5" w:rsidRPr="00CF6384" w:rsidRDefault="002A5AF5" w:rsidP="00CF638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F5" w:rsidRPr="00CF6384" w:rsidRDefault="00AC4725" w:rsidP="00CF638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Демонстрация детьми результатов КТД «Создай хорошее настроение». Совместное обсуждение с родителями и детьми: Как делать добро для бабушек и дедушек? (для родных, соседей)</w:t>
            </w:r>
            <w:r w:rsidR="00075CA8"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Что значит быть добрым рядом с ними? Рассказ учителя о «Фонде «Старость в радость». Совместная поздравительная открытка для старшего покол</w:t>
            </w:r>
            <w:r w:rsidR="00075CA8"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ения</w:t>
            </w: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5E4" w:rsidRPr="00CF6384" w:rsidRDefault="00DF45E4" w:rsidP="00CF6384">
            <w:pPr>
              <w:widowControl w:val="0"/>
              <w:autoSpaceDE w:val="0"/>
              <w:autoSpaceDN w:val="0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CF6384">
              <w:rPr>
                <w:rFonts w:ascii="Times New Roman" w:eastAsia="Trebuchet MS" w:hAnsi="Times New Roman" w:cs="Times New Roman"/>
                <w:sz w:val="24"/>
                <w:szCs w:val="24"/>
              </w:rPr>
              <w:t>Познавательная,</w:t>
            </w:r>
            <w:r w:rsidRPr="00CF6384">
              <w:rPr>
                <w:rFonts w:ascii="Times New Roman" w:eastAsia="Trebuchet MS" w:hAnsi="Times New Roman" w:cs="Times New Roman"/>
                <w:w w:val="105"/>
                <w:sz w:val="24"/>
                <w:szCs w:val="24"/>
              </w:rPr>
              <w:t>проблемно-ценностное общение.</w:t>
            </w:r>
          </w:p>
          <w:p w:rsidR="002A5AF5" w:rsidRPr="00CF6384" w:rsidRDefault="00DF45E4" w:rsidP="00CF6384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6384">
              <w:rPr>
                <w:rFonts w:ascii="Times New Roman" w:eastAsia="Trebuchet MS" w:hAnsi="Times New Roman" w:cs="Times New Roman"/>
                <w:w w:val="105"/>
                <w:sz w:val="24"/>
                <w:szCs w:val="24"/>
              </w:rPr>
              <w:t>Взаимодействие -</w:t>
            </w:r>
            <w:r w:rsidRPr="00CF6384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zh-CN"/>
              </w:rPr>
              <w:t>парное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AF5" w:rsidRPr="00CF6384" w:rsidRDefault="002A5AF5" w:rsidP="00CF63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РДШ. РФ </w:t>
            </w:r>
          </w:p>
        </w:tc>
      </w:tr>
      <w:tr w:rsidR="002A5AF5" w:rsidRPr="00CF6384" w:rsidTr="00CF6384">
        <w:trPr>
          <w:jc w:val="center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AF5" w:rsidRPr="00CF6384" w:rsidRDefault="002A5AF5" w:rsidP="00CF638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Трек «Орлёнок – Спортсмен»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AF5" w:rsidRPr="00CF6384" w:rsidRDefault="002A5AF5" w:rsidP="00CF638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F5" w:rsidRPr="00CF6384" w:rsidRDefault="002A5AF5" w:rsidP="00CF638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A5AF5" w:rsidRPr="00CF6384" w:rsidTr="00CF6384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AF5" w:rsidRPr="00CF6384" w:rsidRDefault="002A5AF5" w:rsidP="00CF638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F5" w:rsidRPr="00CF6384" w:rsidRDefault="002A5AF5" w:rsidP="00CF638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zh-CN"/>
              </w:rPr>
              <w:t>Движение–жизнь!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AF5" w:rsidRPr="00CF6384" w:rsidRDefault="002A5AF5" w:rsidP="00CF638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A8" w:rsidRPr="00CF6384" w:rsidRDefault="00AC4725" w:rsidP="00CF638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Введение в тему, мотивация, целеполагание. Знакомство с понятием «Орлѐнок – Спортсмен»: лексическая работа – значение нового слова. Что такое здоровый образ жизни? Из чего он складывается? Что необходимо обязательно делать, если хотим долго оставаться здоровыми? Со</w:t>
            </w:r>
            <w:r w:rsidR="00075CA8"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здаем визуальный образ «Орлѐнка</w:t>
            </w: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075CA8" w:rsidRPr="00CF638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портсмена»</w:t>
            </w:r>
            <w:r w:rsidR="00075CA8"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дописывая к нему ответы детей. В ходе разговора учитель обращает внимание на слова детей о</w:t>
            </w:r>
            <w:r w:rsidR="00075CA8"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важности зарядки. КТД «Зарядка</w:t>
            </w: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» </w:t>
            </w:r>
          </w:p>
          <w:p w:rsidR="00075CA8" w:rsidRPr="00CF6384" w:rsidRDefault="00AC4725" w:rsidP="00CF638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 Придумываем 1-2 упражнения для зарядки (одна </w:t>
            </w: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группа – утреннюю, вторая – в школе на перемене, третья – если устал делать уроки дома, четвертая группа – …). </w:t>
            </w:r>
          </w:p>
          <w:p w:rsidR="002A5AF5" w:rsidRPr="00CF6384" w:rsidRDefault="00AC4725" w:rsidP="00CF638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Составляем комплекс зарядки для дома. Оформляем придуманное и дети забирают домой перечень упражнений. Введение в ЧТП проведение утренней/дневной/на большой пере</w:t>
            </w:r>
            <w:r w:rsidR="00F926FF"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мене зарядки для всего класса. </w:t>
            </w: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символом трека «Орлѐнок – Спортсмен» – чеклистом: размещение 1-го пункта в чеклист</w:t>
            </w:r>
            <w:r w:rsidR="00F926FF"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5E4" w:rsidRPr="00CF6384" w:rsidRDefault="00DF45E4" w:rsidP="00CF6384">
            <w:pPr>
              <w:widowControl w:val="0"/>
              <w:autoSpaceDE w:val="0"/>
              <w:autoSpaceDN w:val="0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CF6384">
              <w:rPr>
                <w:rFonts w:ascii="Times New Roman" w:eastAsia="Trebuchet MS" w:hAnsi="Times New Roman" w:cs="Times New Roman"/>
                <w:w w:val="105"/>
                <w:sz w:val="24"/>
                <w:szCs w:val="24"/>
              </w:rPr>
              <w:lastRenderedPageBreak/>
              <w:t>Познаватель</w:t>
            </w:r>
            <w:r w:rsidRPr="00CF6384">
              <w:rPr>
                <w:rFonts w:ascii="Times New Roman" w:eastAsia="Trebuchet MS" w:hAnsi="Times New Roman" w:cs="Times New Roman"/>
                <w:sz w:val="24"/>
                <w:szCs w:val="24"/>
              </w:rPr>
              <w:t>ная, игровая,</w:t>
            </w:r>
            <w:r w:rsidRPr="00CF6384">
              <w:rPr>
                <w:rFonts w:ascii="Times New Roman" w:eastAsia="Trebuchet MS" w:hAnsi="Times New Roman" w:cs="Times New Roman"/>
                <w:w w:val="105"/>
                <w:sz w:val="24"/>
                <w:szCs w:val="24"/>
              </w:rPr>
              <w:t>проблемно-ценностноеобщение,</w:t>
            </w:r>
            <w:r w:rsidRPr="00CF6384">
              <w:rPr>
                <w:rFonts w:ascii="Times New Roman" w:eastAsia="Trebuchet MS" w:hAnsi="Times New Roman" w:cs="Times New Roman"/>
                <w:sz w:val="24"/>
                <w:szCs w:val="24"/>
              </w:rPr>
              <w:t>физкультурно-</w:t>
            </w:r>
            <w:r w:rsidRPr="00CF6384">
              <w:rPr>
                <w:rFonts w:ascii="Times New Roman" w:eastAsia="Trebuchet MS" w:hAnsi="Times New Roman" w:cs="Times New Roman"/>
                <w:w w:val="105"/>
                <w:sz w:val="24"/>
                <w:szCs w:val="24"/>
              </w:rPr>
              <w:t>спортивная.</w:t>
            </w:r>
            <w:r w:rsidR="003C52A5"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Взаимодействие –</w:t>
            </w:r>
            <w:r w:rsidR="003C52A5" w:rsidRPr="00CF6384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zh-CN"/>
              </w:rPr>
              <w:t xml:space="preserve"> парное,</w:t>
            </w:r>
            <w:r w:rsidR="003C52A5" w:rsidRPr="00CF6384">
              <w:rPr>
                <w:rFonts w:ascii="Times New Roman" w:eastAsia="Times New Roman" w:hAnsi="Times New Roman" w:cs="Times New Roman"/>
                <w:w w:val="115"/>
                <w:sz w:val="24"/>
                <w:szCs w:val="24"/>
                <w:lang w:eastAsia="zh-CN"/>
              </w:rPr>
              <w:t>групповое</w:t>
            </w:r>
          </w:p>
          <w:p w:rsidR="002A5AF5" w:rsidRPr="00CF6384" w:rsidRDefault="002A5AF5" w:rsidP="00CF6384">
            <w:pPr>
              <w:widowControl w:val="0"/>
              <w:autoSpaceDE w:val="0"/>
              <w:autoSpaceDN w:val="0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AF5" w:rsidRPr="00CF6384" w:rsidRDefault="002A5AF5" w:rsidP="00CF63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РДШ. РФ </w:t>
            </w:r>
          </w:p>
          <w:p w:rsidR="002A5AF5" w:rsidRPr="00CF6384" w:rsidRDefault="003436BB" w:rsidP="00CF63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Танец «Нука-нака» https://disk.yandex.ru/i/5HKPpR3Cw408ng</w:t>
            </w:r>
          </w:p>
        </w:tc>
      </w:tr>
      <w:tr w:rsidR="002A5AF5" w:rsidRPr="00CF6384" w:rsidTr="00CF6384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AF5" w:rsidRPr="00CF6384" w:rsidRDefault="002A5AF5" w:rsidP="00CF638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F5" w:rsidRPr="00CF6384" w:rsidRDefault="002A5AF5" w:rsidP="00CF6384">
            <w:pPr>
              <w:suppressAutoHyphens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CF6384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zh-CN"/>
              </w:rPr>
              <w:t>ОсновыЗОЖ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AF5" w:rsidRPr="00CF6384" w:rsidRDefault="002A5AF5" w:rsidP="00CF638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F5" w:rsidRPr="00CF6384" w:rsidRDefault="00AC4725" w:rsidP="00CF638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Вспоминаем и повторяем зарядку, делимся впечатлениями о том,как дома выполняем зарядку. Определяем основы ЗОЖ: работаем по группам: каждая группа представляет свой результат работы: режим дня, правильное питание, закаливание, гигиена, безопасное поведение – можно рисовать, можно сделать коллаж, можно представить визуально и пр. Наставник проводит: танцевальную разминку под песню о здоровом образе жизни арт-группы «Хорошее настроение». Работа с символом трека «Орлѐнок – спортсмен» – чеклистом: размещение 2-го пункта в чеклисте - «Я составил(а) свой режим дня».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5E4" w:rsidRPr="00CF6384" w:rsidRDefault="00DF45E4" w:rsidP="00CF6384">
            <w:pPr>
              <w:widowControl w:val="0"/>
              <w:autoSpaceDE w:val="0"/>
              <w:autoSpaceDN w:val="0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CF6384">
              <w:rPr>
                <w:rFonts w:ascii="Times New Roman" w:eastAsia="Trebuchet MS" w:hAnsi="Times New Roman" w:cs="Times New Roman"/>
                <w:w w:val="105"/>
                <w:sz w:val="24"/>
                <w:szCs w:val="24"/>
              </w:rPr>
              <w:t>Познаватель</w:t>
            </w:r>
            <w:r w:rsidRPr="00CF6384">
              <w:rPr>
                <w:rFonts w:ascii="Times New Roman" w:eastAsia="Trebuchet MS" w:hAnsi="Times New Roman" w:cs="Times New Roman"/>
                <w:sz w:val="24"/>
                <w:szCs w:val="24"/>
              </w:rPr>
              <w:t>ная, игровая,</w:t>
            </w:r>
            <w:r w:rsidRPr="00CF6384">
              <w:rPr>
                <w:rFonts w:ascii="Times New Roman" w:eastAsia="Trebuchet MS" w:hAnsi="Times New Roman" w:cs="Times New Roman"/>
                <w:w w:val="105"/>
                <w:sz w:val="24"/>
                <w:szCs w:val="24"/>
              </w:rPr>
              <w:t>проблемно-ценностное</w:t>
            </w:r>
            <w:r w:rsidRPr="00CF6384">
              <w:rPr>
                <w:rFonts w:ascii="Times New Roman" w:eastAsia="Trebuchet MS" w:hAnsi="Times New Roman" w:cs="Times New Roman"/>
                <w:spacing w:val="-1"/>
                <w:w w:val="105"/>
                <w:sz w:val="24"/>
                <w:szCs w:val="24"/>
              </w:rPr>
              <w:t xml:space="preserve">общение, </w:t>
            </w:r>
            <w:r w:rsidRPr="00CF6384">
              <w:rPr>
                <w:rFonts w:ascii="Times New Roman" w:eastAsia="Trebuchet MS" w:hAnsi="Times New Roman" w:cs="Times New Roman"/>
                <w:w w:val="105"/>
                <w:sz w:val="24"/>
                <w:szCs w:val="24"/>
              </w:rPr>
              <w:t>художественное</w:t>
            </w:r>
            <w:r w:rsidRPr="00CF6384">
              <w:rPr>
                <w:rFonts w:ascii="Times New Roman" w:eastAsia="Trebuchet MS" w:hAnsi="Times New Roman" w:cs="Times New Roman"/>
                <w:w w:val="106"/>
                <w:sz w:val="24"/>
                <w:szCs w:val="24"/>
              </w:rPr>
              <w:t>творчеств</w:t>
            </w:r>
            <w:r w:rsidRPr="00CF6384">
              <w:rPr>
                <w:rFonts w:ascii="Times New Roman" w:eastAsia="Trebuchet MS" w:hAnsi="Times New Roman" w:cs="Times New Roman"/>
                <w:spacing w:val="-4"/>
                <w:w w:val="106"/>
                <w:sz w:val="24"/>
                <w:szCs w:val="24"/>
              </w:rPr>
              <w:t>о</w:t>
            </w:r>
            <w:r w:rsidRPr="00CF6384">
              <w:rPr>
                <w:rFonts w:ascii="Times New Roman" w:eastAsia="Trebuchet MS" w:hAnsi="Times New Roman" w:cs="Times New Roman"/>
                <w:w w:val="51"/>
                <w:sz w:val="24"/>
                <w:szCs w:val="24"/>
              </w:rPr>
              <w:t>.</w:t>
            </w:r>
          </w:p>
          <w:p w:rsidR="003C52A5" w:rsidRPr="00CF6384" w:rsidRDefault="003C52A5" w:rsidP="00CF6384">
            <w:pPr>
              <w:widowControl w:val="0"/>
              <w:autoSpaceDE w:val="0"/>
              <w:autoSpaceDN w:val="0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CF6384">
              <w:rPr>
                <w:rFonts w:ascii="Times New Roman" w:eastAsia="Trebuchet MS" w:hAnsi="Times New Roman" w:cs="Times New Roman"/>
                <w:w w:val="105"/>
                <w:sz w:val="24"/>
                <w:szCs w:val="24"/>
              </w:rPr>
              <w:t xml:space="preserve">Взаимодействие - </w:t>
            </w:r>
            <w:r w:rsidRPr="00CF6384">
              <w:rPr>
                <w:rFonts w:ascii="Times New Roman" w:eastAsia="Times New Roman" w:hAnsi="Times New Roman" w:cs="Times New Roman"/>
                <w:w w:val="115"/>
                <w:sz w:val="24"/>
                <w:szCs w:val="24"/>
                <w:lang w:eastAsia="zh-CN"/>
              </w:rPr>
              <w:t>групповое</w:t>
            </w:r>
          </w:p>
          <w:p w:rsidR="003C52A5" w:rsidRPr="00CF6384" w:rsidRDefault="003C52A5" w:rsidP="00CF63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6BB" w:rsidRPr="00CF6384" w:rsidRDefault="002A5AF5" w:rsidP="00CF63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РДШ. РФ </w:t>
            </w:r>
          </w:p>
          <w:p w:rsidR="002A5AF5" w:rsidRPr="00CF6384" w:rsidRDefault="003436BB" w:rsidP="00CF63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зарядку- становись! https://disk.yandex.ru/i/zWIkGfsKAGoEiw</w:t>
            </w:r>
          </w:p>
        </w:tc>
      </w:tr>
      <w:tr w:rsidR="002A5AF5" w:rsidRPr="00CF6384" w:rsidTr="00CF6384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AF5" w:rsidRPr="00CF6384" w:rsidRDefault="002A5AF5" w:rsidP="00CF638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F5" w:rsidRPr="00CF6384" w:rsidRDefault="002A5AF5" w:rsidP="00CF638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zh-CN"/>
              </w:rPr>
              <w:t>Мыгордимсянашимиспортсменами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AF5" w:rsidRPr="00CF6384" w:rsidRDefault="002A5AF5" w:rsidP="00CF638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F5" w:rsidRPr="00CF6384" w:rsidRDefault="00AC4725" w:rsidP="00CF638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 показывает и рассказывает о 10 великих спортсменах страны. Работа в группах – выбрать вид спорта, нарисовать его эмблему, придумать и показать одно из движений (или упражнение из этого вида спорта), придумать рассказ об этом виде спорта.</w:t>
            </w:r>
            <w:r w:rsidR="00800713"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символом трека: размещение 3го пункта в чек-листе - «Я был(а) сегодня очень активным и много двигался(лась)». В орлятскийуголок добавляем фото великих спортсменов страны</w:t>
            </w:r>
            <w:r w:rsidR="00F926FF"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2A5" w:rsidRPr="00CF6384" w:rsidRDefault="00DF45E4" w:rsidP="00CF6384">
            <w:pPr>
              <w:widowControl w:val="0"/>
              <w:autoSpaceDE w:val="0"/>
              <w:autoSpaceDN w:val="0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CF6384">
              <w:rPr>
                <w:rFonts w:ascii="Times New Roman" w:eastAsia="Trebuchet MS" w:hAnsi="Times New Roman" w:cs="Times New Roman"/>
                <w:w w:val="105"/>
                <w:sz w:val="24"/>
                <w:szCs w:val="24"/>
              </w:rPr>
              <w:t>Познаватель</w:t>
            </w:r>
            <w:r w:rsidRPr="00CF6384">
              <w:rPr>
                <w:rFonts w:ascii="Times New Roman" w:eastAsia="Trebuchet MS" w:hAnsi="Times New Roman" w:cs="Times New Roman"/>
                <w:w w:val="95"/>
                <w:sz w:val="24"/>
                <w:szCs w:val="24"/>
              </w:rPr>
              <w:t>ная,игровая,</w:t>
            </w:r>
            <w:r w:rsidRPr="00CF6384">
              <w:rPr>
                <w:rFonts w:ascii="Times New Roman" w:eastAsia="Trebuchet MS" w:hAnsi="Times New Roman" w:cs="Times New Roman"/>
                <w:w w:val="105"/>
                <w:sz w:val="24"/>
                <w:szCs w:val="24"/>
              </w:rPr>
              <w:t xml:space="preserve">проблемно-ценностноеобщение. </w:t>
            </w:r>
            <w:r w:rsidR="003C52A5" w:rsidRPr="00CF6384">
              <w:rPr>
                <w:rFonts w:ascii="Times New Roman" w:eastAsia="Trebuchet MS" w:hAnsi="Times New Roman" w:cs="Times New Roman"/>
                <w:w w:val="105"/>
                <w:sz w:val="24"/>
                <w:szCs w:val="24"/>
              </w:rPr>
              <w:t xml:space="preserve">Взаимодействие - </w:t>
            </w:r>
            <w:r w:rsidR="003C52A5" w:rsidRPr="00CF6384">
              <w:rPr>
                <w:rFonts w:ascii="Times New Roman" w:eastAsia="Times New Roman" w:hAnsi="Times New Roman" w:cs="Times New Roman"/>
                <w:w w:val="115"/>
                <w:sz w:val="24"/>
                <w:szCs w:val="24"/>
                <w:lang w:eastAsia="zh-CN"/>
              </w:rPr>
              <w:t>групповое</w:t>
            </w:r>
          </w:p>
          <w:p w:rsidR="002A5AF5" w:rsidRPr="00CF6384" w:rsidRDefault="002A5AF5" w:rsidP="00CF6384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F5" w:rsidRPr="00CF6384" w:rsidRDefault="002A5AF5" w:rsidP="00CF63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РДШ. РФ </w:t>
            </w:r>
          </w:p>
          <w:p w:rsidR="00937FC8" w:rsidRPr="00CF6384" w:rsidRDefault="00937FC8" w:rsidP="00CF638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Мультфильм Спортландия 1 серия https://yandex.ru/video /preview/?text= мультик%20про%20зож%20 Спортландия&amp;path= wizard&amp;parent-reqid=1645931995</w:t>
            </w: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773862- 9789962654526820843-</w:t>
            </w:r>
          </w:p>
          <w:p w:rsidR="00937FC8" w:rsidRPr="00CF6384" w:rsidRDefault="00937FC8" w:rsidP="00CF638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vla1-5795-vla-l7-balancer-8080-BAL- 9679&amp;wiz_type=vital&amp;filmId= 1069979878161687077</w:t>
            </w:r>
          </w:p>
          <w:p w:rsidR="002A5AF5" w:rsidRPr="00CF6384" w:rsidRDefault="00937FC8" w:rsidP="00CF638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</w:tr>
      <w:tr w:rsidR="002A5AF5" w:rsidRPr="00CF6384" w:rsidTr="00CF6384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AF5" w:rsidRPr="00CF6384" w:rsidRDefault="002A5AF5" w:rsidP="00CF638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F5" w:rsidRPr="00CF6384" w:rsidRDefault="002A5AF5" w:rsidP="00CF638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zh-CN"/>
              </w:rPr>
              <w:t>Стозатейдлявсехдрузей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AF5" w:rsidRPr="00CF6384" w:rsidRDefault="002A5AF5" w:rsidP="00CF638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F5" w:rsidRPr="00CF6384" w:rsidRDefault="00800713" w:rsidP="00CF638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Игра с элементами ТРИЗ: придумываем новый вид спорта. Мини-соревнования по этим видам спорта. Как и где я могу играть в эти игры? Ч</w:t>
            </w:r>
            <w:r w:rsidR="00F926FF"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ему могу научить своих друзей? </w:t>
            </w: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символом трека: размещение 4го пункта в чек-листе – «Я придумал(а) новый вид спорта». Делаем фото с этими видами спорта, подписываем название и размещаем в орлятском уголке. Презентация от учителя «Весѐлые и необычные виды спорта в России».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2A5" w:rsidRPr="00CF6384" w:rsidRDefault="00DF45E4" w:rsidP="00CF6384">
            <w:pPr>
              <w:widowControl w:val="0"/>
              <w:autoSpaceDE w:val="0"/>
              <w:autoSpaceDN w:val="0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CF6384">
              <w:rPr>
                <w:rFonts w:ascii="Times New Roman" w:eastAsia="Trebuchet MS" w:hAnsi="Times New Roman" w:cs="Times New Roman"/>
                <w:w w:val="105"/>
                <w:sz w:val="24"/>
                <w:szCs w:val="24"/>
              </w:rPr>
              <w:t>Познаватель</w:t>
            </w:r>
            <w:r w:rsidRPr="00CF6384">
              <w:rPr>
                <w:rFonts w:ascii="Times New Roman" w:eastAsia="Trebuchet MS" w:hAnsi="Times New Roman" w:cs="Times New Roman"/>
                <w:w w:val="95"/>
                <w:sz w:val="24"/>
                <w:szCs w:val="24"/>
              </w:rPr>
              <w:t>ная,игровая,</w:t>
            </w:r>
            <w:r w:rsidRPr="00CF6384">
              <w:rPr>
                <w:rFonts w:ascii="Times New Roman" w:eastAsia="Trebuchet MS" w:hAnsi="Times New Roman" w:cs="Times New Roman"/>
                <w:w w:val="105"/>
                <w:sz w:val="24"/>
                <w:szCs w:val="24"/>
              </w:rPr>
              <w:t>проблемно-ценностноеобщение.</w:t>
            </w:r>
            <w:r w:rsidR="003C52A5"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Взаимодействие –</w:t>
            </w:r>
            <w:r w:rsidR="003C52A5" w:rsidRPr="00CF6384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zh-CN"/>
              </w:rPr>
              <w:t xml:space="preserve"> парное,</w:t>
            </w:r>
            <w:r w:rsidR="003C52A5" w:rsidRPr="00CF6384">
              <w:rPr>
                <w:rFonts w:ascii="Times New Roman" w:eastAsia="Times New Roman" w:hAnsi="Times New Roman" w:cs="Times New Roman"/>
                <w:w w:val="115"/>
                <w:sz w:val="24"/>
                <w:szCs w:val="24"/>
                <w:lang w:eastAsia="zh-CN"/>
              </w:rPr>
              <w:t>групповое</w:t>
            </w:r>
          </w:p>
          <w:p w:rsidR="002A5AF5" w:rsidRPr="00CF6384" w:rsidRDefault="002A5AF5" w:rsidP="00CF6384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FC8" w:rsidRPr="00CF6384" w:rsidRDefault="002A5AF5" w:rsidP="00CF63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РДШ. РФ </w:t>
            </w:r>
            <w:r w:rsidR="00937FC8" w:rsidRPr="00CF63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ttps://disk.yandex.ru/i/8atVDkYetCRU8Q Спортландия зарядка - https://disk.yandex.ru/i/i- ArRmQXsyDGEw  Танец «Двигайся»</w:t>
            </w:r>
          </w:p>
          <w:p w:rsidR="002A5AF5" w:rsidRPr="00CF6384" w:rsidRDefault="00937FC8" w:rsidP="00CF63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https://disk.yandex.ru/d/pyZTA2ypajLFKg</w:t>
            </w:r>
          </w:p>
        </w:tc>
      </w:tr>
      <w:tr w:rsidR="002A5AF5" w:rsidRPr="00CF6384" w:rsidTr="00CF6384">
        <w:trPr>
          <w:jc w:val="center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AF5" w:rsidRPr="00CF6384" w:rsidRDefault="002A5AF5" w:rsidP="00CF638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Трек «Орлёнок – Эколог»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AF5" w:rsidRPr="00CF6384" w:rsidRDefault="002A5AF5" w:rsidP="00CF638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F5" w:rsidRPr="00CF6384" w:rsidRDefault="002A5AF5" w:rsidP="00CF638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A5AF5" w:rsidRPr="00CF6384" w:rsidTr="00CF6384">
        <w:trPr>
          <w:trHeight w:val="55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AF5" w:rsidRPr="00CF6384" w:rsidRDefault="002A5AF5" w:rsidP="00CF638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F5" w:rsidRPr="00CF6384" w:rsidRDefault="002A5AF5" w:rsidP="00CF6384">
            <w:pPr>
              <w:suppressAutoHyphens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CF6384">
              <w:rPr>
                <w:rFonts w:ascii="Times New Roman" w:eastAsia="Times New Roman" w:hAnsi="Times New Roman" w:cs="Times New Roman"/>
                <w:w w:val="110"/>
                <w:sz w:val="24"/>
                <w:szCs w:val="24"/>
                <w:lang w:eastAsia="zh-CN"/>
              </w:rPr>
              <w:t>ЭКОЛОГиЯ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AF5" w:rsidRPr="00CF6384" w:rsidRDefault="002A5AF5" w:rsidP="00CF638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F5" w:rsidRPr="00CF6384" w:rsidRDefault="00800713" w:rsidP="00CF638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Введение в тему. Мотивация, целеполагание. Знакомство с понятиями «Экология. Эколог»: лексическая работа - значения новых слов. КТД «Экологическая тропа»:</w:t>
            </w:r>
            <w:r w:rsidR="00F926FF"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Работа в парах. </w:t>
            </w: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рюкзачком Эколога: в ходе КТД собираем рюкзачок эколога (что должен знать эколог), чтобы отправиться в путешествие по треку. Подведение итогов</w:t>
            </w:r>
            <w:r w:rsidR="00F926FF"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2A5" w:rsidRPr="00CF6384" w:rsidRDefault="00DF45E4" w:rsidP="00CF6384">
            <w:pPr>
              <w:widowControl w:val="0"/>
              <w:autoSpaceDE w:val="0"/>
              <w:autoSpaceDN w:val="0"/>
              <w:rPr>
                <w:rFonts w:ascii="Times New Roman" w:eastAsia="Trebuchet MS" w:hAnsi="Times New Roman" w:cs="Times New Roman"/>
                <w:w w:val="105"/>
                <w:sz w:val="24"/>
                <w:szCs w:val="24"/>
              </w:rPr>
            </w:pPr>
            <w:r w:rsidRPr="00CF6384">
              <w:rPr>
                <w:rFonts w:ascii="Times New Roman" w:eastAsia="Trebuchet MS" w:hAnsi="Times New Roman" w:cs="Times New Roman"/>
                <w:sz w:val="24"/>
                <w:szCs w:val="24"/>
              </w:rPr>
              <w:t>Познавательная,</w:t>
            </w:r>
            <w:r w:rsidRPr="00CF6384">
              <w:rPr>
                <w:rFonts w:ascii="Times New Roman" w:eastAsia="Trebuchet MS" w:hAnsi="Times New Roman" w:cs="Times New Roman"/>
                <w:w w:val="105"/>
                <w:sz w:val="24"/>
                <w:szCs w:val="24"/>
              </w:rPr>
              <w:t xml:space="preserve">игровая, проблемно-ценностное общение. </w:t>
            </w:r>
          </w:p>
          <w:p w:rsidR="002A5AF5" w:rsidRPr="00CF6384" w:rsidRDefault="003C52A5" w:rsidP="00CF6384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Взаимодействие –</w:t>
            </w:r>
            <w:r w:rsidRPr="00CF6384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zh-CN"/>
              </w:rPr>
              <w:t xml:space="preserve"> парное,</w:t>
            </w:r>
            <w:r w:rsidRPr="00CF6384">
              <w:rPr>
                <w:rFonts w:ascii="Times New Roman" w:eastAsia="Times New Roman" w:hAnsi="Times New Roman" w:cs="Times New Roman"/>
                <w:w w:val="115"/>
                <w:sz w:val="24"/>
                <w:szCs w:val="24"/>
                <w:lang w:eastAsia="zh-CN"/>
              </w:rPr>
              <w:t>групповое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AF5" w:rsidRPr="00CF6384" w:rsidRDefault="002A5AF5" w:rsidP="00CF63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РДШ. РФ </w:t>
            </w:r>
          </w:p>
          <w:p w:rsidR="002A5AF5" w:rsidRPr="00CF6384" w:rsidRDefault="00172573" w:rsidP="00CF63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Презентация </w:t>
            </w:r>
            <w:r w:rsidR="00937FC8"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работе экологов (добровольцев, пр</w:t>
            </w: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офессионалов, взрослых и детей)</w:t>
            </w:r>
          </w:p>
        </w:tc>
        <w:bookmarkStart w:id="2" w:name="_GoBack"/>
        <w:bookmarkEnd w:id="2"/>
      </w:tr>
      <w:tr w:rsidR="002A5AF5" w:rsidRPr="00CF6384" w:rsidTr="00CF6384">
        <w:trPr>
          <w:trHeight w:val="572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AF5" w:rsidRPr="00CF6384" w:rsidRDefault="002A5AF5" w:rsidP="00CF638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F5" w:rsidRPr="00CF6384" w:rsidRDefault="002A5AF5" w:rsidP="00CF638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zh-CN"/>
              </w:rPr>
              <w:t>Странаэкологии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AF5" w:rsidRPr="00CF6384" w:rsidRDefault="002A5AF5" w:rsidP="00CF638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F5" w:rsidRPr="00CF6384" w:rsidRDefault="00800713" w:rsidP="00CF638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Мотивация: видеофильм красота природы Р</w:t>
            </w:r>
            <w:r w:rsidR="00F926FF"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оссии. Как сохранить? Уберечь? </w:t>
            </w: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Работа с символом трека </w:t>
            </w: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- рюкзачком Эколога: составляем правила эколога (добавляем в рюкзачок). Что люди делают у нас в стране, чтобы сохранить природу? Презентация/видео о работе экологов (добровольцев, профессионалов, взрослых и детей). Кейс «Страна экология» </w:t>
            </w:r>
            <w:r w:rsidR="00F926FF"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– решаем экологические задачи. </w:t>
            </w: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символом трека - рюкзачком Эколога. Анализ: дополняем рюкзачок эколога</w:t>
            </w:r>
            <w:r w:rsidR="00F926FF"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F5" w:rsidRPr="00CF6384" w:rsidRDefault="00DF45E4" w:rsidP="00CF6384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6384">
              <w:rPr>
                <w:rFonts w:ascii="Times New Roman" w:eastAsia="Trebuchet MS" w:hAnsi="Times New Roman" w:cs="Times New Roman"/>
                <w:sz w:val="24"/>
                <w:szCs w:val="24"/>
              </w:rPr>
              <w:lastRenderedPageBreak/>
              <w:t>Познавательная,</w:t>
            </w:r>
            <w:r w:rsidRPr="00CF6384">
              <w:rPr>
                <w:rFonts w:ascii="Times New Roman" w:eastAsia="Trebuchet MS" w:hAnsi="Times New Roman" w:cs="Times New Roman"/>
                <w:w w:val="105"/>
                <w:sz w:val="24"/>
                <w:szCs w:val="24"/>
              </w:rPr>
              <w:t xml:space="preserve">игровая, </w:t>
            </w:r>
            <w:r w:rsidRPr="00CF6384">
              <w:rPr>
                <w:rFonts w:ascii="Times New Roman" w:eastAsia="Trebuchet MS" w:hAnsi="Times New Roman" w:cs="Times New Roman"/>
                <w:w w:val="105"/>
                <w:sz w:val="24"/>
                <w:szCs w:val="24"/>
              </w:rPr>
              <w:lastRenderedPageBreak/>
              <w:t xml:space="preserve">проблемно-ценностное общение. </w:t>
            </w:r>
            <w:r w:rsidR="003C52A5"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Взаимодействие –</w:t>
            </w:r>
            <w:r w:rsidR="003C52A5" w:rsidRPr="00CF6384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zh-CN"/>
              </w:rPr>
              <w:t xml:space="preserve"> парное,</w:t>
            </w:r>
            <w:r w:rsidR="003C52A5" w:rsidRPr="00CF6384">
              <w:rPr>
                <w:rFonts w:ascii="Times New Roman" w:eastAsia="Times New Roman" w:hAnsi="Times New Roman" w:cs="Times New Roman"/>
                <w:w w:val="115"/>
                <w:sz w:val="24"/>
                <w:szCs w:val="24"/>
                <w:lang w:eastAsia="zh-CN"/>
              </w:rPr>
              <w:t xml:space="preserve">групповое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AF5" w:rsidRPr="00CF6384" w:rsidRDefault="002A5AF5" w:rsidP="00CF63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РДШ. РФ </w:t>
            </w:r>
          </w:p>
          <w:p w:rsidR="002A5AF5" w:rsidRPr="00CF6384" w:rsidRDefault="00A86697" w:rsidP="00CF63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видео о красоте        </w:t>
            </w: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природы</w:t>
            </w:r>
            <w:r w:rsidR="00937FC8"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РФ https://disk.yandex.ru/i/fmJIPguRXFAqcA</w:t>
            </w:r>
          </w:p>
        </w:tc>
      </w:tr>
      <w:tr w:rsidR="002A5AF5" w:rsidRPr="00CF6384" w:rsidTr="00CF6384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AF5" w:rsidRPr="00CF6384" w:rsidRDefault="002A5AF5" w:rsidP="00CF638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F5" w:rsidRPr="00CF6384" w:rsidRDefault="002A5AF5" w:rsidP="00CF638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zh-CN"/>
              </w:rPr>
              <w:t>Мойследнапланете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AF5" w:rsidRPr="00CF6384" w:rsidRDefault="002A5AF5" w:rsidP="00CF638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F5" w:rsidRPr="00CF6384" w:rsidRDefault="00800713" w:rsidP="00CF638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Актуализация важности бережного отношения к природе и планете.Какие экологические проблемы есть в нашем регионе? Как мусор влияет на природу? Дидактическая игра «Что в мусорном ведре?» Как уменьшить количество бытового мусора? См</w:t>
            </w:r>
            <w:r w:rsidR="00F926FF"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отрим экологический мультфильм. </w:t>
            </w: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Что мы можем сделать для этого? В ходе обсуждения и предложений детей учителю важно вычленить высказывание: «можем сделать плакат с призывом не бросать мусор в природе». Коллективная работа с элементами КТД «Рисуем плакат «Не бросай мусор» (формат А4, учитель делает копию/фото плаката). Дети могут их унести домой и разместить </w:t>
            </w:r>
            <w:r w:rsidR="00F926FF"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 себя дома, на подъезде и пр. </w:t>
            </w: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символом трека - рюкзачком Эколога: цветные плакаты складываем в рюкзачок.</w:t>
            </w:r>
            <w:r w:rsidR="00F926FF"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Создание Динамические паузы. </w:t>
            </w: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Грузовичок Пик серия «Мусор в лесу» ил</w:t>
            </w:r>
            <w:r w:rsidR="00F926FF"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 Ми-ми-мишки «Мусор в лесу». </w:t>
            </w: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Вывод: что мы сделали сегодня очень важное? Как это может помочь планете?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5E4" w:rsidRPr="00CF6384" w:rsidRDefault="00DF45E4" w:rsidP="00CF6384">
            <w:pPr>
              <w:widowControl w:val="0"/>
              <w:autoSpaceDE w:val="0"/>
              <w:autoSpaceDN w:val="0"/>
              <w:rPr>
                <w:rFonts w:ascii="Times New Roman" w:eastAsia="Trebuchet MS" w:hAnsi="Times New Roman" w:cs="Times New Roman"/>
                <w:w w:val="105"/>
                <w:sz w:val="24"/>
                <w:szCs w:val="24"/>
              </w:rPr>
            </w:pPr>
            <w:r w:rsidRPr="00CF6384">
              <w:rPr>
                <w:rFonts w:ascii="Times New Roman" w:eastAsia="Trebuchet MS" w:hAnsi="Times New Roman" w:cs="Times New Roman"/>
                <w:sz w:val="24"/>
                <w:szCs w:val="24"/>
              </w:rPr>
              <w:t>Познавательная,</w:t>
            </w:r>
            <w:r w:rsidRPr="00CF6384">
              <w:rPr>
                <w:rFonts w:ascii="Times New Roman" w:eastAsia="Trebuchet MS" w:hAnsi="Times New Roman" w:cs="Times New Roman"/>
                <w:w w:val="105"/>
                <w:sz w:val="24"/>
                <w:szCs w:val="24"/>
              </w:rPr>
              <w:t>игровая, проблемно-ценностное</w:t>
            </w:r>
          </w:p>
          <w:p w:rsidR="002A5AF5" w:rsidRPr="00CF6384" w:rsidRDefault="00DF45E4" w:rsidP="00CF6384">
            <w:pPr>
              <w:widowControl w:val="0"/>
              <w:autoSpaceDE w:val="0"/>
              <w:autoSpaceDN w:val="0"/>
              <w:rPr>
                <w:rFonts w:ascii="Times New Roman" w:eastAsia="Trebuchet MS" w:hAnsi="Times New Roman" w:cs="Times New Roman"/>
                <w:w w:val="105"/>
                <w:sz w:val="24"/>
                <w:szCs w:val="24"/>
              </w:rPr>
            </w:pPr>
            <w:r w:rsidRPr="00CF6384">
              <w:rPr>
                <w:rFonts w:ascii="Times New Roman" w:eastAsia="Trebuchet MS" w:hAnsi="Times New Roman" w:cs="Times New Roman"/>
                <w:w w:val="105"/>
                <w:sz w:val="24"/>
                <w:szCs w:val="24"/>
              </w:rPr>
              <w:t xml:space="preserve">общение. </w:t>
            </w:r>
          </w:p>
          <w:p w:rsidR="003C52A5" w:rsidRPr="00CF6384" w:rsidRDefault="003C52A5" w:rsidP="00CF6384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Взаимодействие –</w:t>
            </w:r>
            <w:r w:rsidRPr="00CF6384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zh-CN"/>
              </w:rPr>
              <w:t xml:space="preserve"> парное,</w:t>
            </w:r>
            <w:r w:rsidRPr="00CF6384">
              <w:rPr>
                <w:rFonts w:ascii="Times New Roman" w:eastAsia="Times New Roman" w:hAnsi="Times New Roman" w:cs="Times New Roman"/>
                <w:w w:val="115"/>
                <w:sz w:val="24"/>
                <w:szCs w:val="24"/>
                <w:lang w:eastAsia="zh-CN"/>
              </w:rPr>
              <w:t>групповое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FC8" w:rsidRPr="00CF6384" w:rsidRDefault="002A5AF5" w:rsidP="00CF63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РДШ. РФ </w:t>
            </w:r>
          </w:p>
          <w:p w:rsidR="00937FC8" w:rsidRPr="00CF6384" w:rsidRDefault="00937FC8" w:rsidP="00CF63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Работа экологов России </w:t>
            </w:r>
            <w:r w:rsidR="00172573"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экологический мультфильм</w:t>
            </w:r>
          </w:p>
          <w:p w:rsidR="002A5AF5" w:rsidRPr="00CF6384" w:rsidRDefault="00F926FF" w:rsidP="00CF63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Грузовичок Пик серия «Мусор в лесу» или Ми-ми-мишки «Мусор в лесу»</w:t>
            </w:r>
          </w:p>
        </w:tc>
      </w:tr>
      <w:tr w:rsidR="002A5AF5" w:rsidRPr="00CF6384" w:rsidTr="00CF6384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AF5" w:rsidRPr="00CF6384" w:rsidRDefault="002A5AF5" w:rsidP="00CF638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F5" w:rsidRPr="00CF6384" w:rsidRDefault="002A5AF5" w:rsidP="00CF638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КТД«Знаю,умею,действую»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AF5" w:rsidRPr="00CF6384" w:rsidRDefault="002A5AF5" w:rsidP="00CF638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FF" w:rsidRPr="00CF6384" w:rsidRDefault="00800713" w:rsidP="00CF638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Обсуждаем где разместили плакаты? как отреагировали окружающие? Важность того, что сделали? </w:t>
            </w:r>
          </w:p>
          <w:p w:rsidR="00F926FF" w:rsidRPr="00CF6384" w:rsidRDefault="00800713" w:rsidP="00CF638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- 1 вариант: экскурсия в экологический центр или на станцию юннатов города. </w:t>
            </w:r>
          </w:p>
          <w:p w:rsidR="002A5AF5" w:rsidRPr="00CF6384" w:rsidRDefault="00800713" w:rsidP="00CF638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- 2 вариант: интеллектуальная игра «Знаю, умею» </w:t>
            </w: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(опыт проведения исследований, наблюдение за природой, эксперимент с озвучиванием звуков животных, птиц, сравнение «природных» и «искусственных» звуков, работа с детской энциклопедией «Что такое? Кт</w:t>
            </w:r>
            <w:r w:rsidR="00F926FF"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 такой?»). Подведение итогов. </w:t>
            </w: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символом трека - рюкзачком Эколога. Дополнения в рюкзачок эколога, что должен знать эколог.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5E4" w:rsidRPr="00CF6384" w:rsidRDefault="00DF45E4" w:rsidP="00CF6384">
            <w:pPr>
              <w:widowControl w:val="0"/>
              <w:autoSpaceDE w:val="0"/>
              <w:autoSpaceDN w:val="0"/>
              <w:rPr>
                <w:rFonts w:ascii="Times New Roman" w:eastAsia="Trebuchet MS" w:hAnsi="Times New Roman" w:cs="Times New Roman"/>
                <w:w w:val="105"/>
                <w:sz w:val="24"/>
                <w:szCs w:val="24"/>
              </w:rPr>
            </w:pPr>
            <w:r w:rsidRPr="00CF6384">
              <w:rPr>
                <w:rFonts w:ascii="Times New Roman" w:eastAsia="Trebuchet MS" w:hAnsi="Times New Roman" w:cs="Times New Roman"/>
                <w:sz w:val="24"/>
                <w:szCs w:val="24"/>
              </w:rPr>
              <w:lastRenderedPageBreak/>
              <w:t>Познавательная,</w:t>
            </w:r>
            <w:r w:rsidRPr="00CF6384">
              <w:rPr>
                <w:rFonts w:ascii="Times New Roman" w:eastAsia="Trebuchet MS" w:hAnsi="Times New Roman" w:cs="Times New Roman"/>
                <w:w w:val="105"/>
                <w:sz w:val="24"/>
                <w:szCs w:val="24"/>
              </w:rPr>
              <w:t>игровая, проблемно-ценностное</w:t>
            </w:r>
          </w:p>
          <w:p w:rsidR="003C52A5" w:rsidRPr="00CF6384" w:rsidRDefault="00DF45E4" w:rsidP="00CF6384">
            <w:pPr>
              <w:widowControl w:val="0"/>
              <w:autoSpaceDE w:val="0"/>
              <w:autoSpaceDN w:val="0"/>
              <w:rPr>
                <w:rFonts w:ascii="Times New Roman" w:eastAsia="Trebuchet MS" w:hAnsi="Times New Roman" w:cs="Times New Roman"/>
                <w:w w:val="105"/>
                <w:sz w:val="24"/>
                <w:szCs w:val="24"/>
              </w:rPr>
            </w:pPr>
            <w:r w:rsidRPr="00CF6384">
              <w:rPr>
                <w:rFonts w:ascii="Times New Roman" w:eastAsia="Trebuchet MS" w:hAnsi="Times New Roman" w:cs="Times New Roman"/>
                <w:w w:val="105"/>
                <w:sz w:val="24"/>
                <w:szCs w:val="24"/>
              </w:rPr>
              <w:t xml:space="preserve">общение. </w:t>
            </w:r>
          </w:p>
          <w:p w:rsidR="003C52A5" w:rsidRPr="00CF6384" w:rsidRDefault="003C52A5" w:rsidP="00CF6384">
            <w:pPr>
              <w:widowControl w:val="0"/>
              <w:autoSpaceDE w:val="0"/>
              <w:autoSpaceDN w:val="0"/>
              <w:rPr>
                <w:rFonts w:ascii="Times New Roman" w:eastAsia="Trebuchet MS" w:hAnsi="Times New Roman" w:cs="Times New Roman"/>
                <w:w w:val="105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Взаимодействие </w:t>
            </w: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–</w:t>
            </w:r>
            <w:r w:rsidRPr="00CF6384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zh-CN"/>
              </w:rPr>
              <w:t xml:space="preserve"> парное,</w:t>
            </w:r>
            <w:r w:rsidRPr="00CF6384">
              <w:rPr>
                <w:rFonts w:ascii="Times New Roman" w:eastAsia="Times New Roman" w:hAnsi="Times New Roman" w:cs="Times New Roman"/>
                <w:w w:val="115"/>
                <w:sz w:val="24"/>
                <w:szCs w:val="24"/>
                <w:lang w:eastAsia="zh-CN"/>
              </w:rPr>
              <w:t>групповое</w:t>
            </w:r>
          </w:p>
          <w:p w:rsidR="003C52A5" w:rsidRPr="00CF6384" w:rsidRDefault="003C52A5" w:rsidP="00CF6384">
            <w:pPr>
              <w:widowControl w:val="0"/>
              <w:autoSpaceDE w:val="0"/>
              <w:autoSpaceDN w:val="0"/>
              <w:rPr>
                <w:rFonts w:ascii="Times New Roman" w:eastAsia="Trebuchet MS" w:hAnsi="Times New Roman" w:cs="Times New Roman"/>
                <w:w w:val="105"/>
                <w:sz w:val="24"/>
                <w:szCs w:val="24"/>
              </w:rPr>
            </w:pPr>
          </w:p>
          <w:p w:rsidR="002A5AF5" w:rsidRPr="00CF6384" w:rsidRDefault="002A5AF5" w:rsidP="00CF6384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F5" w:rsidRPr="00CF6384" w:rsidRDefault="002A5AF5" w:rsidP="00CF63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РДШ. РФ </w:t>
            </w:r>
          </w:p>
          <w:p w:rsidR="002A5AF5" w:rsidRPr="00CF6384" w:rsidRDefault="002A5AF5" w:rsidP="00CF638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A5AF5" w:rsidRPr="00CF6384" w:rsidTr="00CF6384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AF5" w:rsidRPr="00CF6384" w:rsidRDefault="002A5AF5" w:rsidP="00CF638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F5" w:rsidRPr="00CF6384" w:rsidRDefault="002A5AF5" w:rsidP="00CF638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zh-CN"/>
              </w:rPr>
              <w:t>Шагаяв</w:t>
            </w:r>
            <w:r w:rsidRPr="00CF6384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zh-CN"/>
              </w:rPr>
              <w:t>будущее,помниопланете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AF5" w:rsidRPr="00CF6384" w:rsidRDefault="002A5AF5" w:rsidP="00CF638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F5" w:rsidRPr="00CF6384" w:rsidRDefault="00800713" w:rsidP="00CF638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рюкзачком эколога: д</w:t>
            </w:r>
            <w:r w:rsidR="00F926FF"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остаем из рюкзачка всѐ</w:t>
            </w: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содержимое, которое собрали, участвуя в треке, смотрим фото/видео как проходил трек, рисунки – обсуждаем как прошел трек, создаѐм опорную схему по треку и размещаем в орлятском классном уголке. Смотрим мультфильм «Мальчик и Земля». Делаются выводы о роли эколога, о его роли для природы. Поощрения и награждения.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5E4" w:rsidRPr="00CF6384" w:rsidRDefault="00DF45E4" w:rsidP="00CF6384">
            <w:pPr>
              <w:widowControl w:val="0"/>
              <w:autoSpaceDE w:val="0"/>
              <w:autoSpaceDN w:val="0"/>
              <w:rPr>
                <w:rFonts w:ascii="Times New Roman" w:eastAsia="Trebuchet MS" w:hAnsi="Times New Roman" w:cs="Times New Roman"/>
                <w:w w:val="105"/>
                <w:sz w:val="24"/>
                <w:szCs w:val="24"/>
              </w:rPr>
            </w:pPr>
            <w:r w:rsidRPr="00CF6384">
              <w:rPr>
                <w:rFonts w:ascii="Times New Roman" w:eastAsia="Trebuchet MS" w:hAnsi="Times New Roman" w:cs="Times New Roman"/>
                <w:sz w:val="24"/>
                <w:szCs w:val="24"/>
              </w:rPr>
              <w:t>Познавательная,</w:t>
            </w:r>
            <w:r w:rsidRPr="00CF6384">
              <w:rPr>
                <w:rFonts w:ascii="Times New Roman" w:eastAsia="Trebuchet MS" w:hAnsi="Times New Roman" w:cs="Times New Roman"/>
                <w:w w:val="105"/>
                <w:sz w:val="24"/>
                <w:szCs w:val="24"/>
              </w:rPr>
              <w:t>игровая, проблемно-ценностное</w:t>
            </w:r>
          </w:p>
          <w:p w:rsidR="002A5AF5" w:rsidRPr="00CF6384" w:rsidRDefault="00DF45E4" w:rsidP="00CF6384">
            <w:pPr>
              <w:widowControl w:val="0"/>
              <w:autoSpaceDE w:val="0"/>
              <w:autoSpaceDN w:val="0"/>
              <w:rPr>
                <w:rFonts w:ascii="Times New Roman" w:eastAsia="Trebuchet MS" w:hAnsi="Times New Roman" w:cs="Times New Roman"/>
                <w:w w:val="105"/>
                <w:sz w:val="24"/>
                <w:szCs w:val="24"/>
              </w:rPr>
            </w:pPr>
            <w:r w:rsidRPr="00CF6384">
              <w:rPr>
                <w:rFonts w:ascii="Times New Roman" w:eastAsia="Trebuchet MS" w:hAnsi="Times New Roman" w:cs="Times New Roman"/>
                <w:w w:val="105"/>
                <w:sz w:val="24"/>
                <w:szCs w:val="24"/>
              </w:rPr>
              <w:t xml:space="preserve">общение. </w:t>
            </w:r>
          </w:p>
          <w:p w:rsidR="003C52A5" w:rsidRPr="00CF6384" w:rsidRDefault="003C52A5" w:rsidP="00CF6384">
            <w:pPr>
              <w:widowControl w:val="0"/>
              <w:autoSpaceDE w:val="0"/>
              <w:autoSpaceDN w:val="0"/>
              <w:rPr>
                <w:rFonts w:ascii="Times New Roman" w:eastAsia="Trebuchet MS" w:hAnsi="Times New Roman" w:cs="Times New Roman"/>
                <w:w w:val="105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Взаимодействие –</w:t>
            </w:r>
            <w:r w:rsidRPr="00CF6384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zh-CN"/>
              </w:rPr>
              <w:t xml:space="preserve"> парное,</w:t>
            </w:r>
            <w:r w:rsidRPr="00CF6384">
              <w:rPr>
                <w:rFonts w:ascii="Times New Roman" w:eastAsia="Times New Roman" w:hAnsi="Times New Roman" w:cs="Times New Roman"/>
                <w:w w:val="115"/>
                <w:sz w:val="24"/>
                <w:szCs w:val="24"/>
                <w:lang w:eastAsia="zh-CN"/>
              </w:rPr>
              <w:t>групповое</w:t>
            </w:r>
          </w:p>
          <w:p w:rsidR="003C52A5" w:rsidRPr="00CF6384" w:rsidRDefault="003C52A5" w:rsidP="00CF6384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F5" w:rsidRPr="00CF6384" w:rsidRDefault="002A5AF5" w:rsidP="00CF63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РДШ. РФ </w:t>
            </w:r>
          </w:p>
          <w:p w:rsidR="002A5AF5" w:rsidRPr="00CF6384" w:rsidRDefault="00F926FF" w:rsidP="00CF63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мультфильм «Мальчик и Земля»</w:t>
            </w:r>
          </w:p>
        </w:tc>
      </w:tr>
      <w:tr w:rsidR="002A5AF5" w:rsidRPr="00CF6384" w:rsidTr="00CF6384">
        <w:trPr>
          <w:jc w:val="center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AF5" w:rsidRPr="00CF6384" w:rsidRDefault="002A5AF5" w:rsidP="00CF63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63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Трек «Орлёнок – Хранитель исторической памяти»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AF5" w:rsidRPr="00CF6384" w:rsidRDefault="002A5AF5" w:rsidP="00CF638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F5" w:rsidRPr="00CF6384" w:rsidRDefault="002A5AF5" w:rsidP="00CF638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A5AF5" w:rsidRPr="00CF6384" w:rsidTr="00CF6384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AF5" w:rsidRPr="00CF6384" w:rsidRDefault="002A5AF5" w:rsidP="00CF638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F5" w:rsidRPr="00CF6384" w:rsidRDefault="002A5AF5" w:rsidP="00CF63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384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zh-CN"/>
              </w:rPr>
              <w:t>Орлёнок–Хранительисторическойпамяти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AF5" w:rsidRPr="00CF6384" w:rsidRDefault="002A5AF5" w:rsidP="00CF638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F5" w:rsidRPr="00CF6384" w:rsidRDefault="00800713" w:rsidP="00CF638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Введение в тему, мотивация, целеполагание. Понятие «Хранитель»: лексическая работа – значения нового слова. Учимся работать в группах – обдумывают идею. КТД «Альбом памяти»Задание перед треком: принести фото исторического или обычного события семьи, узнав о нѐм</w:t>
            </w:r>
            <w:r w:rsidR="00F926FF"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всю информацию</w:t>
            </w: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Выбирают одного, кто подведет итоги для класса: «Никита нам рассказал, как они ходили в поход… Света о том, что дедушка научил ее кататься на велосипеде…». Педагог фиксирует опорную схему на карточках: Никита - ходили в поход, Света - кататься на велосипеде и др. Обобщаем всѐ сказанное и подводим итоги, </w:t>
            </w:r>
            <w:r w:rsidR="00F926FF"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что это важно помнить и знать. </w:t>
            </w: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Работа с символом трека - альбомом Хранителя </w:t>
            </w: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исторической памяти. Карточки с опорным текстом вкладываются в альбом (с ними можно поработать на уроках, дополнив их). Обсудить с детьми: где лучше всего смогут сохраниться ваши имена? память о различных событиях? где вы храните добрые воспоминания о событиях своей семьи? Подведение итогов: продолжи фразу «Я хочу сохранить …»</w:t>
            </w:r>
            <w:r w:rsidR="00F926FF"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F5" w:rsidRPr="00CF6384" w:rsidRDefault="00DF45E4" w:rsidP="00CF6384">
            <w:pPr>
              <w:widowControl w:val="0"/>
              <w:autoSpaceDE w:val="0"/>
              <w:autoSpaceDN w:val="0"/>
              <w:rPr>
                <w:rFonts w:ascii="Times New Roman" w:eastAsia="Trebuchet MS" w:hAnsi="Times New Roman" w:cs="Times New Roman"/>
                <w:w w:val="105"/>
                <w:sz w:val="24"/>
                <w:szCs w:val="24"/>
              </w:rPr>
            </w:pPr>
            <w:r w:rsidRPr="00CF6384">
              <w:rPr>
                <w:rFonts w:ascii="Times New Roman" w:eastAsia="Trebuchet MS" w:hAnsi="Times New Roman" w:cs="Times New Roman"/>
                <w:w w:val="105"/>
                <w:sz w:val="24"/>
                <w:szCs w:val="24"/>
              </w:rPr>
              <w:lastRenderedPageBreak/>
              <w:t>Познаватель</w:t>
            </w:r>
            <w:r w:rsidRPr="00CF6384">
              <w:rPr>
                <w:rFonts w:ascii="Times New Roman" w:eastAsia="Trebuchet MS" w:hAnsi="Times New Roman" w:cs="Times New Roman"/>
                <w:w w:val="95"/>
                <w:sz w:val="24"/>
                <w:szCs w:val="24"/>
              </w:rPr>
              <w:t>ная,игровая,</w:t>
            </w:r>
            <w:r w:rsidRPr="00CF6384">
              <w:rPr>
                <w:rFonts w:ascii="Times New Roman" w:eastAsia="Trebuchet MS" w:hAnsi="Times New Roman" w:cs="Times New Roman"/>
                <w:w w:val="105"/>
                <w:sz w:val="24"/>
                <w:szCs w:val="24"/>
              </w:rPr>
              <w:t xml:space="preserve">проблемно-ценностноеобщение. </w:t>
            </w:r>
          </w:p>
          <w:p w:rsidR="003C52A5" w:rsidRPr="00CF6384" w:rsidRDefault="003C52A5" w:rsidP="00CF6384">
            <w:pPr>
              <w:widowControl w:val="0"/>
              <w:autoSpaceDE w:val="0"/>
              <w:autoSpaceDN w:val="0"/>
              <w:rPr>
                <w:rFonts w:ascii="Times New Roman" w:eastAsia="Trebuchet MS" w:hAnsi="Times New Roman" w:cs="Times New Roman"/>
                <w:w w:val="105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Взаимодействие –</w:t>
            </w:r>
            <w:r w:rsidRPr="00CF6384">
              <w:rPr>
                <w:rFonts w:ascii="Times New Roman" w:eastAsia="Times New Roman" w:hAnsi="Times New Roman" w:cs="Times New Roman"/>
                <w:w w:val="115"/>
                <w:sz w:val="24"/>
                <w:szCs w:val="24"/>
                <w:lang w:eastAsia="zh-CN"/>
              </w:rPr>
              <w:t>групповое</w:t>
            </w:r>
          </w:p>
          <w:p w:rsidR="003C52A5" w:rsidRPr="00CF6384" w:rsidRDefault="003C52A5" w:rsidP="00CF6384">
            <w:pPr>
              <w:widowControl w:val="0"/>
              <w:autoSpaceDE w:val="0"/>
              <w:autoSpaceDN w:val="0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AF5" w:rsidRPr="00CF6384" w:rsidRDefault="002A5AF5" w:rsidP="00CF63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РДШ. РФ </w:t>
            </w:r>
          </w:p>
          <w:p w:rsidR="002A5AF5" w:rsidRPr="00CF6384" w:rsidRDefault="002A5AF5" w:rsidP="00CF63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A5AF5" w:rsidRPr="00CF6384" w:rsidTr="00CF6384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AF5" w:rsidRPr="00CF6384" w:rsidRDefault="002A5AF5" w:rsidP="00CF638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F5" w:rsidRPr="00CF6384" w:rsidRDefault="002A5AF5" w:rsidP="00CF638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zh-CN"/>
              </w:rPr>
              <w:t>Традициимоейстраны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AF5" w:rsidRPr="00CF6384" w:rsidRDefault="002A5AF5" w:rsidP="00CF638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F5" w:rsidRPr="00CF6384" w:rsidRDefault="00800713" w:rsidP="00CF638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Обсуждаем: я – семья - Россия – традиции и важность их сохранения. – какие традиции есть в России? Истинная традиция та, которая прошла через наше сердце (шествие Бессмертного полка, Масленица, Новый год и пр.). Определяем какой должна быть настоящая традиция: - общенародной; - доброй; - значимой для всех. Учимся работать в парах: обсуждаем какие настоящие традиции есть в России и регионе, делаем художественный коллаж из заготовок/вырезок «Традиции России». Обсуждаем, какие из этих традиций в</w:t>
            </w:r>
            <w:r w:rsidR="00F926FF"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ажны для самих ребят и почему? </w:t>
            </w: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символом трека «Орлѐнок – альбомом Хранителя исторической памяти»: коллажи вкладываем в альбом</w:t>
            </w:r>
            <w:r w:rsidR="00F926FF"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F5" w:rsidRPr="00CF6384" w:rsidRDefault="00DF45E4" w:rsidP="00CF6384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w w:val="115"/>
                <w:sz w:val="24"/>
                <w:szCs w:val="24"/>
                <w:lang w:eastAsia="zh-CN"/>
              </w:rPr>
            </w:pPr>
            <w:r w:rsidRPr="00CF6384">
              <w:rPr>
                <w:rFonts w:ascii="Times New Roman" w:eastAsia="Trebuchet MS" w:hAnsi="Times New Roman" w:cs="Times New Roman"/>
                <w:w w:val="105"/>
                <w:sz w:val="24"/>
                <w:szCs w:val="24"/>
              </w:rPr>
              <w:t>Познаватель</w:t>
            </w:r>
            <w:r w:rsidRPr="00CF6384">
              <w:rPr>
                <w:rFonts w:ascii="Times New Roman" w:eastAsia="Trebuchet MS" w:hAnsi="Times New Roman" w:cs="Times New Roman"/>
                <w:w w:val="95"/>
                <w:sz w:val="24"/>
                <w:szCs w:val="24"/>
              </w:rPr>
              <w:t>ная,игровая,</w:t>
            </w:r>
            <w:r w:rsidRPr="00CF6384">
              <w:rPr>
                <w:rFonts w:ascii="Times New Roman" w:eastAsia="Trebuchet MS" w:hAnsi="Times New Roman" w:cs="Times New Roman"/>
                <w:w w:val="105"/>
                <w:sz w:val="24"/>
                <w:szCs w:val="24"/>
              </w:rPr>
              <w:t>проблемно-ценностное</w:t>
            </w:r>
            <w:r w:rsidRPr="00CF6384">
              <w:rPr>
                <w:rFonts w:ascii="Times New Roman" w:eastAsia="Trebuchet MS" w:hAnsi="Times New Roman" w:cs="Times New Roman"/>
                <w:sz w:val="24"/>
                <w:szCs w:val="24"/>
              </w:rPr>
              <w:t>общение,ху</w:t>
            </w:r>
            <w:r w:rsidRPr="00CF6384">
              <w:rPr>
                <w:rFonts w:ascii="Times New Roman" w:eastAsia="Trebuchet MS" w:hAnsi="Times New Roman" w:cs="Times New Roman"/>
                <w:w w:val="105"/>
                <w:sz w:val="24"/>
                <w:szCs w:val="24"/>
              </w:rPr>
              <w:t>дожественное творче</w:t>
            </w:r>
            <w:r w:rsidRPr="00CF6384">
              <w:rPr>
                <w:rFonts w:ascii="Times New Roman" w:eastAsia="Trebuchet MS" w:hAnsi="Times New Roman" w:cs="Times New Roman"/>
                <w:w w:val="107"/>
                <w:sz w:val="24"/>
                <w:szCs w:val="24"/>
              </w:rPr>
              <w:t>ств</w:t>
            </w:r>
            <w:r w:rsidRPr="00CF6384">
              <w:rPr>
                <w:rFonts w:ascii="Times New Roman" w:eastAsia="Trebuchet MS" w:hAnsi="Times New Roman" w:cs="Times New Roman"/>
                <w:spacing w:val="-4"/>
                <w:w w:val="107"/>
                <w:sz w:val="24"/>
                <w:szCs w:val="24"/>
              </w:rPr>
              <w:t>о</w:t>
            </w:r>
            <w:r w:rsidRPr="00CF6384">
              <w:rPr>
                <w:rFonts w:ascii="Times New Roman" w:eastAsia="Trebuchet MS" w:hAnsi="Times New Roman" w:cs="Times New Roman"/>
                <w:w w:val="51"/>
                <w:sz w:val="24"/>
                <w:szCs w:val="24"/>
              </w:rPr>
              <w:t xml:space="preserve">. </w:t>
            </w:r>
          </w:p>
          <w:p w:rsidR="003C52A5" w:rsidRPr="00CF6384" w:rsidRDefault="003C52A5" w:rsidP="00CF6384">
            <w:pPr>
              <w:widowControl w:val="0"/>
              <w:autoSpaceDE w:val="0"/>
              <w:autoSpaceDN w:val="0"/>
              <w:rPr>
                <w:rFonts w:ascii="Times New Roman" w:eastAsia="Trebuchet MS" w:hAnsi="Times New Roman" w:cs="Times New Roman"/>
                <w:w w:val="105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Взаимодействие –</w:t>
            </w:r>
            <w:r w:rsidRPr="00CF6384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zh-CN"/>
              </w:rPr>
              <w:t xml:space="preserve"> парное</w:t>
            </w:r>
          </w:p>
          <w:p w:rsidR="003C52A5" w:rsidRPr="00CF6384" w:rsidRDefault="003C52A5" w:rsidP="00CF6384">
            <w:pPr>
              <w:widowControl w:val="0"/>
              <w:autoSpaceDE w:val="0"/>
              <w:autoSpaceDN w:val="0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FC8" w:rsidRPr="00CF6384" w:rsidRDefault="002A5AF5" w:rsidP="00CF63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РДШ. РФ </w:t>
            </w:r>
          </w:p>
          <w:p w:rsidR="002A5AF5" w:rsidRPr="00CF6384" w:rsidRDefault="00937FC8" w:rsidP="00CF63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Мульти-Россия» (второе официальное название «Мы живем в России») — цикл мультипликационных роликов о разных регионах, городах и народностях России.</w:t>
            </w:r>
          </w:p>
          <w:p w:rsidR="002A5AF5" w:rsidRPr="00CF6384" w:rsidRDefault="002A5AF5" w:rsidP="00CF638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A5AF5" w:rsidRPr="00CF6384" w:rsidTr="00CF6384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AF5" w:rsidRPr="00CF6384" w:rsidRDefault="002A5AF5" w:rsidP="00CF638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F5" w:rsidRPr="00CF6384" w:rsidRDefault="002A5AF5" w:rsidP="00CF638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zh-CN"/>
              </w:rPr>
              <w:t>КодексОрлёнка–Хранителя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AF5" w:rsidRPr="00CF6384" w:rsidRDefault="002A5AF5" w:rsidP="00CF638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F5" w:rsidRPr="00CF6384" w:rsidRDefault="00800713" w:rsidP="00CF638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Познавательная виртуальная экскурсия – смотрим мультфильм «МультиРоссия» (о стране, о регионе, о других городах). Анализируем и обсуждаем, что важно сохранить в России. Обсуждаем: что мы можем сделать, чтобы сохранить красоту родного края, России? Составляем кодекс «Орлѐнка- хранителя» (важно возвращаться к этому кодексу, обсуждать, как </w:t>
            </w:r>
            <w:r w:rsidR="00F926FF"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его выполняем, дополнять его). </w:t>
            </w: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символом трека «Орлѐнок</w:t>
            </w:r>
            <w:r w:rsidR="008F791D"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альбомом Хранителя: подведение итогов - оформляем в альбом кодекс «Орлѐнка</w:t>
            </w:r>
            <w:r w:rsidR="008F791D"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хранителя».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2A5" w:rsidRPr="00CF6384" w:rsidRDefault="00DF45E4" w:rsidP="00CF6384">
            <w:pPr>
              <w:widowControl w:val="0"/>
              <w:autoSpaceDE w:val="0"/>
              <w:autoSpaceDN w:val="0"/>
              <w:rPr>
                <w:rFonts w:ascii="Times New Roman" w:eastAsia="Trebuchet MS" w:hAnsi="Times New Roman" w:cs="Times New Roman"/>
                <w:w w:val="105"/>
                <w:sz w:val="24"/>
                <w:szCs w:val="24"/>
              </w:rPr>
            </w:pPr>
            <w:r w:rsidRPr="00CF6384">
              <w:rPr>
                <w:rFonts w:ascii="Times New Roman" w:eastAsia="Trebuchet MS" w:hAnsi="Times New Roman" w:cs="Times New Roman"/>
                <w:w w:val="105"/>
                <w:sz w:val="24"/>
                <w:szCs w:val="24"/>
              </w:rPr>
              <w:t>Познаватель</w:t>
            </w:r>
            <w:r w:rsidRPr="00CF6384">
              <w:rPr>
                <w:rFonts w:ascii="Times New Roman" w:eastAsia="Trebuchet MS" w:hAnsi="Times New Roman" w:cs="Times New Roman"/>
                <w:w w:val="95"/>
                <w:sz w:val="24"/>
                <w:szCs w:val="24"/>
              </w:rPr>
              <w:t>ная,игровая,</w:t>
            </w:r>
            <w:r w:rsidRPr="00CF6384">
              <w:rPr>
                <w:rFonts w:ascii="Times New Roman" w:eastAsia="Trebuchet MS" w:hAnsi="Times New Roman" w:cs="Times New Roman"/>
                <w:w w:val="105"/>
                <w:sz w:val="24"/>
                <w:szCs w:val="24"/>
              </w:rPr>
              <w:t>проблемно-ценностное</w:t>
            </w:r>
            <w:r w:rsidRPr="00CF6384">
              <w:rPr>
                <w:rFonts w:ascii="Times New Roman" w:eastAsia="Trebuchet MS" w:hAnsi="Times New Roman" w:cs="Times New Roman"/>
                <w:sz w:val="24"/>
                <w:szCs w:val="24"/>
              </w:rPr>
              <w:t>общение,ху</w:t>
            </w:r>
            <w:r w:rsidRPr="00CF6384">
              <w:rPr>
                <w:rFonts w:ascii="Times New Roman" w:eastAsia="Trebuchet MS" w:hAnsi="Times New Roman" w:cs="Times New Roman"/>
                <w:w w:val="105"/>
                <w:sz w:val="24"/>
                <w:szCs w:val="24"/>
              </w:rPr>
              <w:t>дожественное творче</w:t>
            </w:r>
            <w:r w:rsidRPr="00CF6384">
              <w:rPr>
                <w:rFonts w:ascii="Times New Roman" w:eastAsia="Trebuchet MS" w:hAnsi="Times New Roman" w:cs="Times New Roman"/>
                <w:w w:val="107"/>
                <w:sz w:val="24"/>
                <w:szCs w:val="24"/>
              </w:rPr>
              <w:t>ств</w:t>
            </w:r>
            <w:r w:rsidRPr="00CF6384">
              <w:rPr>
                <w:rFonts w:ascii="Times New Roman" w:eastAsia="Trebuchet MS" w:hAnsi="Times New Roman" w:cs="Times New Roman"/>
                <w:spacing w:val="-4"/>
                <w:w w:val="107"/>
                <w:sz w:val="24"/>
                <w:szCs w:val="24"/>
              </w:rPr>
              <w:t>о</w:t>
            </w:r>
            <w:r w:rsidRPr="00CF6384">
              <w:rPr>
                <w:rFonts w:ascii="Times New Roman" w:eastAsia="Trebuchet MS" w:hAnsi="Times New Roman" w:cs="Times New Roman"/>
                <w:w w:val="51"/>
                <w:sz w:val="24"/>
                <w:szCs w:val="24"/>
              </w:rPr>
              <w:t>.</w:t>
            </w:r>
            <w:r w:rsidR="003C52A5"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Взаимодействие –</w:t>
            </w:r>
            <w:r w:rsidR="003C52A5" w:rsidRPr="00CF6384">
              <w:rPr>
                <w:rFonts w:ascii="Times New Roman" w:eastAsia="Times New Roman" w:hAnsi="Times New Roman" w:cs="Times New Roman"/>
                <w:w w:val="115"/>
                <w:sz w:val="24"/>
                <w:szCs w:val="24"/>
                <w:lang w:eastAsia="zh-CN"/>
              </w:rPr>
              <w:t>групповое</w:t>
            </w:r>
          </w:p>
          <w:p w:rsidR="003C52A5" w:rsidRPr="00CF6384" w:rsidRDefault="003C52A5" w:rsidP="00CF6384">
            <w:pPr>
              <w:widowControl w:val="0"/>
              <w:autoSpaceDE w:val="0"/>
              <w:autoSpaceDN w:val="0"/>
              <w:rPr>
                <w:rFonts w:ascii="Times New Roman" w:eastAsia="Trebuchet MS" w:hAnsi="Times New Roman" w:cs="Times New Roman"/>
                <w:w w:val="51"/>
                <w:sz w:val="24"/>
                <w:szCs w:val="24"/>
              </w:rPr>
            </w:pPr>
          </w:p>
          <w:p w:rsidR="002A5AF5" w:rsidRPr="00CF6384" w:rsidRDefault="002A5AF5" w:rsidP="00CF6384">
            <w:pPr>
              <w:widowControl w:val="0"/>
              <w:autoSpaceDE w:val="0"/>
              <w:autoSpaceDN w:val="0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F5" w:rsidRPr="00CF6384" w:rsidRDefault="002A5AF5" w:rsidP="00CF63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РДШ. РФ </w:t>
            </w:r>
          </w:p>
          <w:p w:rsidR="002A5AF5" w:rsidRPr="00CF6384" w:rsidRDefault="00F926FF" w:rsidP="00CF638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мультфильм «МультиРоссия»</w:t>
            </w:r>
          </w:p>
        </w:tc>
      </w:tr>
      <w:tr w:rsidR="002A5AF5" w:rsidRPr="00CF6384" w:rsidTr="00CF6384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AF5" w:rsidRPr="00CF6384" w:rsidRDefault="002A5AF5" w:rsidP="00CF638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F5" w:rsidRPr="00CF6384" w:rsidRDefault="002A5AF5" w:rsidP="00CF638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Знать,чтобыхранить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AF5" w:rsidRPr="00CF6384" w:rsidRDefault="002A5AF5" w:rsidP="00CF638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F5" w:rsidRPr="00CF6384" w:rsidRDefault="00800713" w:rsidP="00CF638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Познавательная игра</w:t>
            </w:r>
            <w:r w:rsidR="008F791D"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квест «Ключи истории» (возможно проведение в музее города, в </w:t>
            </w: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библиотеке, в общественном центре) с элементами поисковой деятельности – дети примеряют на себя роль хранителей и решают интеллектуально</w:t>
            </w:r>
            <w:r w:rsidR="008F791D"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творческие задачи из области истории и культуры родного края и России.Работа с символом трека - альбомом Хранителя: дополняем альбом своими впечатлениями и, желательно, фотографиями</w:t>
            </w:r>
            <w:r w:rsidR="008F791D"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5E4" w:rsidRPr="00CF6384" w:rsidRDefault="00DF45E4" w:rsidP="00CF6384">
            <w:pPr>
              <w:widowControl w:val="0"/>
              <w:autoSpaceDE w:val="0"/>
              <w:autoSpaceDN w:val="0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CF6384">
              <w:rPr>
                <w:rFonts w:ascii="Times New Roman" w:eastAsia="Trebuchet MS" w:hAnsi="Times New Roman" w:cs="Times New Roman"/>
                <w:sz w:val="24"/>
                <w:szCs w:val="24"/>
              </w:rPr>
              <w:lastRenderedPageBreak/>
              <w:t>Познаватель</w:t>
            </w:r>
            <w:r w:rsidRPr="00CF6384">
              <w:rPr>
                <w:rFonts w:ascii="Times New Roman" w:eastAsia="Trebuchet MS" w:hAnsi="Times New Roman" w:cs="Times New Roman"/>
                <w:w w:val="95"/>
                <w:sz w:val="24"/>
                <w:szCs w:val="24"/>
              </w:rPr>
              <w:t>ная,игровая.</w:t>
            </w:r>
          </w:p>
          <w:p w:rsidR="003C52A5" w:rsidRPr="00CF6384" w:rsidRDefault="003C52A5" w:rsidP="00CF6384">
            <w:pPr>
              <w:widowControl w:val="0"/>
              <w:autoSpaceDE w:val="0"/>
              <w:autoSpaceDN w:val="0"/>
              <w:rPr>
                <w:rFonts w:ascii="Times New Roman" w:eastAsia="Trebuchet MS" w:hAnsi="Times New Roman" w:cs="Times New Roman"/>
                <w:w w:val="105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Взаимодействие –</w:t>
            </w:r>
            <w:r w:rsidRPr="00CF6384">
              <w:rPr>
                <w:rFonts w:ascii="Times New Roman" w:eastAsia="Times New Roman" w:hAnsi="Times New Roman" w:cs="Times New Roman"/>
                <w:w w:val="115"/>
                <w:sz w:val="24"/>
                <w:szCs w:val="24"/>
                <w:lang w:eastAsia="zh-CN"/>
              </w:rPr>
              <w:t>групповое</w:t>
            </w:r>
          </w:p>
          <w:p w:rsidR="002A5AF5" w:rsidRPr="00CF6384" w:rsidRDefault="002A5AF5" w:rsidP="00CF6384">
            <w:pPr>
              <w:widowControl w:val="0"/>
              <w:autoSpaceDE w:val="0"/>
              <w:autoSpaceDN w:val="0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F5" w:rsidRPr="00CF6384" w:rsidRDefault="002A5AF5" w:rsidP="00CF63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РДШ. РФ </w:t>
            </w:r>
          </w:p>
          <w:p w:rsidR="002A5AF5" w:rsidRPr="00CF6384" w:rsidRDefault="002A5AF5" w:rsidP="00CF638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A5AF5" w:rsidRPr="00CF6384" w:rsidTr="00CF6384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AF5" w:rsidRPr="00CF6384" w:rsidRDefault="002A5AF5" w:rsidP="00CF638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F5" w:rsidRPr="00CF6384" w:rsidRDefault="002A5AF5" w:rsidP="00CF638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zh-CN"/>
              </w:rPr>
              <w:t>КТД«Историястановитсяближе»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AF5" w:rsidRPr="00CF6384" w:rsidRDefault="002A5AF5" w:rsidP="00CF638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F5" w:rsidRPr="00CF6384" w:rsidRDefault="00800713" w:rsidP="00CF638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Учимся работать в группах, использовать поисковый способ решения поставленной задачи</w:t>
            </w:r>
            <w:r w:rsidR="00172573"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Решение исторических кейсов. </w:t>
            </w: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символом трека «Орлѐнок – Хранитель»: Вывод, который можно сделать вместе с детьми и оформить в альбом: в истории много загадок и мы можем найти на них ответ. Коллективно</w:t>
            </w:r>
            <w:r w:rsidR="00172573"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 </w:t>
            </w: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творческое дело готовится учителем совместно с ребятами. Учитель показывает, как можно в классе разделиться на микрогруппы, как разработать идею, что нужно для еѐ реализации, каждой группе помогает проработать еѐ направление. Подготовка и реализация проходит согласно этапам КТД. Проводим для себя, в своѐм классе. Анализируем.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5E4" w:rsidRPr="00CF6384" w:rsidRDefault="00DF45E4" w:rsidP="00CF6384">
            <w:pPr>
              <w:widowControl w:val="0"/>
              <w:autoSpaceDE w:val="0"/>
              <w:autoSpaceDN w:val="0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CF6384">
              <w:rPr>
                <w:rFonts w:ascii="Times New Roman" w:eastAsia="Trebuchet MS" w:hAnsi="Times New Roman" w:cs="Times New Roman"/>
                <w:sz w:val="24"/>
                <w:szCs w:val="24"/>
              </w:rPr>
              <w:t>Познаватель</w:t>
            </w:r>
            <w:r w:rsidRPr="00CF6384">
              <w:rPr>
                <w:rFonts w:ascii="Times New Roman" w:eastAsia="Trebuchet MS" w:hAnsi="Times New Roman" w:cs="Times New Roman"/>
                <w:w w:val="95"/>
                <w:sz w:val="24"/>
                <w:szCs w:val="24"/>
              </w:rPr>
              <w:t>ная,игровая.</w:t>
            </w:r>
          </w:p>
          <w:p w:rsidR="003C52A5" w:rsidRPr="00CF6384" w:rsidRDefault="003C52A5" w:rsidP="00CF6384">
            <w:pPr>
              <w:widowControl w:val="0"/>
              <w:autoSpaceDE w:val="0"/>
              <w:autoSpaceDN w:val="0"/>
              <w:rPr>
                <w:rFonts w:ascii="Times New Roman" w:eastAsia="Trebuchet MS" w:hAnsi="Times New Roman" w:cs="Times New Roman"/>
                <w:w w:val="105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Взаимодействие –</w:t>
            </w:r>
            <w:r w:rsidRPr="00CF6384">
              <w:rPr>
                <w:rFonts w:ascii="Times New Roman" w:eastAsia="Times New Roman" w:hAnsi="Times New Roman" w:cs="Times New Roman"/>
                <w:w w:val="115"/>
                <w:sz w:val="24"/>
                <w:szCs w:val="24"/>
                <w:lang w:eastAsia="zh-CN"/>
              </w:rPr>
              <w:t>групповое</w:t>
            </w:r>
          </w:p>
          <w:p w:rsidR="002A5AF5" w:rsidRPr="00CF6384" w:rsidRDefault="002A5AF5" w:rsidP="00CF6384">
            <w:pPr>
              <w:widowControl w:val="0"/>
              <w:autoSpaceDE w:val="0"/>
              <w:autoSpaceDN w:val="0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AF5" w:rsidRPr="00CF6384" w:rsidRDefault="002A5AF5" w:rsidP="00CF63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РДШ. РФ </w:t>
            </w:r>
          </w:p>
        </w:tc>
      </w:tr>
      <w:tr w:rsidR="002A5AF5" w:rsidRPr="00CF6384" w:rsidTr="00CF6384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AF5" w:rsidRPr="00CF6384" w:rsidRDefault="002A5AF5" w:rsidP="00CF638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AF5" w:rsidRPr="00CF6384" w:rsidRDefault="002A5AF5" w:rsidP="00CF6384">
            <w:pPr>
              <w:tabs>
                <w:tab w:val="left" w:pos="6573"/>
              </w:tabs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zh-CN"/>
              </w:rPr>
              <w:t>КТД«Мы–хранителипамяти»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AF5" w:rsidRPr="00CF6384" w:rsidRDefault="002A5AF5" w:rsidP="00CF638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F5" w:rsidRPr="00CF6384" w:rsidRDefault="00800713" w:rsidP="00CF638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Формируем важность и значимость работы по КТД для ребят: результат работы презентуем для других, рассказывая о своих успехах на каждом этапе (от идеи к проведению). Это может быть и для 1-2 классов, и в параллели, и для Совета школы, и для родителей.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5E4" w:rsidRPr="00CF6384" w:rsidRDefault="00DF45E4" w:rsidP="00CF6384">
            <w:pPr>
              <w:widowControl w:val="0"/>
              <w:autoSpaceDE w:val="0"/>
              <w:autoSpaceDN w:val="0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CF6384">
              <w:rPr>
                <w:rFonts w:ascii="Times New Roman" w:eastAsia="Trebuchet MS" w:hAnsi="Times New Roman" w:cs="Times New Roman"/>
                <w:sz w:val="24"/>
                <w:szCs w:val="24"/>
              </w:rPr>
              <w:t>Познаватель</w:t>
            </w:r>
            <w:r w:rsidRPr="00CF6384">
              <w:rPr>
                <w:rFonts w:ascii="Times New Roman" w:eastAsia="Trebuchet MS" w:hAnsi="Times New Roman" w:cs="Times New Roman"/>
                <w:w w:val="95"/>
                <w:sz w:val="24"/>
                <w:szCs w:val="24"/>
              </w:rPr>
              <w:t>ная,игровая.</w:t>
            </w:r>
          </w:p>
          <w:p w:rsidR="003C52A5" w:rsidRPr="00CF6384" w:rsidRDefault="003C52A5" w:rsidP="00CF6384">
            <w:pPr>
              <w:widowControl w:val="0"/>
              <w:autoSpaceDE w:val="0"/>
              <w:autoSpaceDN w:val="0"/>
              <w:rPr>
                <w:rFonts w:ascii="Times New Roman" w:eastAsia="Trebuchet MS" w:hAnsi="Times New Roman" w:cs="Times New Roman"/>
                <w:w w:val="105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Взаимодействие –</w:t>
            </w:r>
            <w:r w:rsidRPr="00CF6384">
              <w:rPr>
                <w:rFonts w:ascii="Times New Roman" w:eastAsia="Times New Roman" w:hAnsi="Times New Roman" w:cs="Times New Roman"/>
                <w:w w:val="115"/>
                <w:sz w:val="24"/>
                <w:szCs w:val="24"/>
                <w:lang w:eastAsia="zh-CN"/>
              </w:rPr>
              <w:t>групповое</w:t>
            </w:r>
          </w:p>
          <w:p w:rsidR="002A5AF5" w:rsidRPr="00CF6384" w:rsidRDefault="002A5AF5" w:rsidP="00CF63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F5" w:rsidRPr="00CF6384" w:rsidRDefault="002A5AF5" w:rsidP="00CF63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РДШ. РФ </w:t>
            </w:r>
          </w:p>
          <w:p w:rsidR="002A5AF5" w:rsidRPr="00CF6384" w:rsidRDefault="002A5AF5" w:rsidP="00CF638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E4FCF" w:rsidRPr="00CF6384" w:rsidTr="00CF6384">
        <w:trPr>
          <w:jc w:val="center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CF" w:rsidRPr="00CF6384" w:rsidRDefault="001E4FCF" w:rsidP="00CF6384">
            <w:pPr>
              <w:tabs>
                <w:tab w:val="left" w:pos="6573"/>
              </w:tabs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zh-CN"/>
              </w:rPr>
            </w:pPr>
            <w:r w:rsidRPr="00CF638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CF" w:rsidRPr="00CF6384" w:rsidRDefault="001E4FCF" w:rsidP="00CF638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CF" w:rsidRPr="00CF6384" w:rsidRDefault="001E4FCF" w:rsidP="00CF638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CF" w:rsidRPr="00CF6384" w:rsidRDefault="001E4FCF" w:rsidP="00CF6384">
            <w:pPr>
              <w:widowControl w:val="0"/>
              <w:autoSpaceDE w:val="0"/>
              <w:autoSpaceDN w:val="0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CF" w:rsidRPr="00CF6384" w:rsidRDefault="001E4FCF" w:rsidP="00CF63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542093" w:rsidRPr="00A473CA" w:rsidRDefault="00542093" w:rsidP="0054209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sectPr w:rsidR="00542093" w:rsidRPr="00A473CA" w:rsidSect="00CF6384">
          <w:pgSz w:w="16838" w:h="11906" w:orient="landscape"/>
          <w:pgMar w:top="1134" w:right="851" w:bottom="851" w:left="851" w:header="709" w:footer="709" w:gutter="0"/>
          <w:cols w:space="708"/>
          <w:titlePg/>
          <w:docGrid w:linePitch="360"/>
        </w:sectPr>
      </w:pPr>
    </w:p>
    <w:p w:rsidR="002A5AF5" w:rsidRPr="00A473CA" w:rsidRDefault="002A5AF5" w:rsidP="0054209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2A5AF5" w:rsidRPr="00542093" w:rsidRDefault="002A5AF5" w:rsidP="00542093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2A5AF5" w:rsidRPr="00CF6384" w:rsidRDefault="007D5108" w:rsidP="0054209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zh-CN"/>
        </w:rPr>
      </w:pPr>
      <w:r w:rsidRPr="00CF6384">
        <w:rPr>
          <w:rFonts w:ascii="Times New Roman" w:eastAsia="Times New Roman" w:hAnsi="Times New Roman" w:cs="Times New Roman"/>
          <w:lang w:eastAsia="zh-CN"/>
        </w:rPr>
        <w:t>12</w:t>
      </w:r>
    </w:p>
    <w:p w:rsidR="002A5AF5" w:rsidRPr="00542093" w:rsidRDefault="002A5AF5" w:rsidP="0054209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54209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УЧЕБНО-МЕТОДИЧЕСКОЕ ОБЕСПЕЧЕНИЕ ОБРАЗОВАТЕЛЬНОГО ПРОЦЕССА ОБЯЗАТЕЛЬНЫЕ УЧЕБНЫЕ МАТЕРИАЛЫ ДЛЯ УЧЕНИКА, УЧИТЕЛЯ, ЦИФРОВЫЕ ОБРАЗОВАТЕЛЬНЫЕ РЕСУРСЫ И РЕСУРСЫ СЕТИ ИНТЕРНЕТ </w:t>
      </w:r>
    </w:p>
    <w:p w:rsidR="002A5AF5" w:rsidRPr="00542093" w:rsidRDefault="002A5AF5" w:rsidP="00542093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2A5AF5" w:rsidRPr="00542093" w:rsidRDefault="002A5AF5" w:rsidP="00542093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54209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Материалы для обучающихся</w:t>
      </w:r>
    </w:p>
    <w:p w:rsidR="002A5AF5" w:rsidRPr="00542093" w:rsidRDefault="002A5AF5" w:rsidP="0054209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542093">
        <w:rPr>
          <w:rFonts w:ascii="Times New Roman" w:eastAsia="Times New Roman" w:hAnsi="Times New Roman" w:cs="Times New Roman"/>
          <w:sz w:val="24"/>
          <w:szCs w:val="24"/>
          <w:lang w:eastAsia="zh-CN"/>
        </w:rPr>
        <w:t>Для обучения на курсах необходимо зарегистрироваться на сайте, далее следовать инструкции:</w:t>
      </w:r>
    </w:p>
    <w:p w:rsidR="002A5AF5" w:rsidRPr="00542093" w:rsidRDefault="002A5AF5" w:rsidP="0054209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542093">
        <w:rPr>
          <w:rFonts w:ascii="Times New Roman" w:eastAsia="Times New Roman" w:hAnsi="Times New Roman" w:cs="Times New Roman"/>
          <w:sz w:val="24"/>
          <w:szCs w:val="24"/>
          <w:lang w:eastAsia="zh-CN"/>
        </w:rPr>
        <w:t>1. Онлайн курс «Академия гражданина».</w:t>
      </w:r>
    </w:p>
    <w:p w:rsidR="002A5AF5" w:rsidRPr="00542093" w:rsidRDefault="002A5AF5" w:rsidP="0054209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542093">
        <w:rPr>
          <w:rFonts w:ascii="Times New Roman" w:eastAsia="Times New Roman" w:hAnsi="Times New Roman" w:cs="Times New Roman"/>
          <w:sz w:val="24"/>
          <w:szCs w:val="24"/>
          <w:lang w:eastAsia="zh-CN"/>
        </w:rPr>
        <w:t>2. Онлайн курс «Основы социального проектирования».</w:t>
      </w:r>
    </w:p>
    <w:p w:rsidR="002A5AF5" w:rsidRPr="00542093" w:rsidRDefault="002A5AF5" w:rsidP="0054209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542093">
        <w:rPr>
          <w:rFonts w:ascii="Times New Roman" w:eastAsia="Times New Roman" w:hAnsi="Times New Roman" w:cs="Times New Roman"/>
          <w:sz w:val="24"/>
          <w:szCs w:val="24"/>
          <w:lang w:eastAsia="zh-CN"/>
        </w:rPr>
        <w:t>3. Онлайн-курс «Анимация онлайн (анимируй с РДШ)».</w:t>
      </w:r>
    </w:p>
    <w:p w:rsidR="002A5AF5" w:rsidRPr="00542093" w:rsidRDefault="002A5AF5" w:rsidP="0054209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542093">
        <w:rPr>
          <w:rFonts w:ascii="Times New Roman" w:eastAsia="Times New Roman" w:hAnsi="Times New Roman" w:cs="Times New Roman"/>
          <w:sz w:val="24"/>
          <w:szCs w:val="24"/>
          <w:lang w:eastAsia="zh-CN"/>
        </w:rPr>
        <w:t>4. Онлайн курс «Фотостудия с РДШ».</w:t>
      </w:r>
    </w:p>
    <w:p w:rsidR="002A5AF5" w:rsidRPr="00542093" w:rsidRDefault="002A5AF5" w:rsidP="0054209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542093">
        <w:rPr>
          <w:rFonts w:ascii="Times New Roman" w:eastAsia="Times New Roman" w:hAnsi="Times New Roman" w:cs="Times New Roman"/>
          <w:sz w:val="24"/>
          <w:szCs w:val="24"/>
          <w:lang w:eastAsia="zh-CN"/>
        </w:rPr>
        <w:t>5. Онлайн курс «Экологическое мышление».</w:t>
      </w:r>
    </w:p>
    <w:p w:rsidR="002A5AF5" w:rsidRPr="00542093" w:rsidRDefault="002A5AF5" w:rsidP="0054209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542093">
        <w:rPr>
          <w:rFonts w:ascii="Times New Roman" w:eastAsia="Times New Roman" w:hAnsi="Times New Roman" w:cs="Times New Roman"/>
          <w:sz w:val="24"/>
          <w:szCs w:val="24"/>
          <w:lang w:eastAsia="zh-CN"/>
        </w:rPr>
        <w:t>6. Онлайн курс «Совместное лидерство».</w:t>
      </w:r>
    </w:p>
    <w:p w:rsidR="002A5AF5" w:rsidRPr="00542093" w:rsidRDefault="002A5AF5" w:rsidP="0054209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542093">
        <w:rPr>
          <w:rFonts w:ascii="Times New Roman" w:eastAsia="Times New Roman" w:hAnsi="Times New Roman" w:cs="Times New Roman"/>
          <w:sz w:val="24"/>
          <w:szCs w:val="24"/>
          <w:lang w:eastAsia="zh-CN"/>
        </w:rPr>
        <w:t>7. Онлайн курс «Впорядке».</w:t>
      </w:r>
    </w:p>
    <w:p w:rsidR="002A5AF5" w:rsidRPr="00542093" w:rsidRDefault="002A5AF5" w:rsidP="0054209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542093">
        <w:rPr>
          <w:rFonts w:ascii="Times New Roman" w:eastAsia="Times New Roman" w:hAnsi="Times New Roman" w:cs="Times New Roman"/>
          <w:sz w:val="24"/>
          <w:szCs w:val="24"/>
          <w:lang w:eastAsia="zh-CN"/>
        </w:rPr>
        <w:t>8. Онлайн курс «Медиашкола».</w:t>
      </w:r>
    </w:p>
    <w:p w:rsidR="002A5AF5" w:rsidRPr="00542093" w:rsidRDefault="002A5AF5" w:rsidP="0054209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54209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9. Онлайн курс «Профориентация в цифровую эпоху». </w:t>
      </w:r>
    </w:p>
    <w:p w:rsidR="002A5AF5" w:rsidRPr="00542093" w:rsidRDefault="002A5AF5" w:rsidP="0054209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542093">
        <w:rPr>
          <w:rFonts w:ascii="Times New Roman" w:eastAsia="Times New Roman" w:hAnsi="Times New Roman" w:cs="Times New Roman"/>
          <w:sz w:val="24"/>
          <w:szCs w:val="24"/>
          <w:lang w:eastAsia="zh-CN"/>
        </w:rPr>
        <w:t>10.Онлайн курс «Семь ошибок при выборе профессии».</w:t>
      </w:r>
    </w:p>
    <w:p w:rsidR="002A5AF5" w:rsidRPr="00542093" w:rsidRDefault="002A5AF5" w:rsidP="0054209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2A5AF5" w:rsidRPr="00542093" w:rsidRDefault="002A5AF5" w:rsidP="00542093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54209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Материалы для педагогов</w:t>
      </w:r>
    </w:p>
    <w:p w:rsidR="002A5AF5" w:rsidRPr="00542093" w:rsidRDefault="002A5AF5" w:rsidP="0054209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542093">
        <w:rPr>
          <w:rFonts w:ascii="Times New Roman" w:eastAsia="Times New Roman" w:hAnsi="Times New Roman" w:cs="Times New Roman"/>
          <w:sz w:val="24"/>
          <w:szCs w:val="24"/>
          <w:lang w:eastAsia="zh-CN"/>
        </w:rPr>
        <w:t>Для обучения на курсах необходимо зарегистрироваться на сайте, далее следовать инструкции:</w:t>
      </w:r>
    </w:p>
    <w:p w:rsidR="002A5AF5" w:rsidRPr="00542093" w:rsidRDefault="002A5AF5" w:rsidP="0054209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542093">
        <w:rPr>
          <w:rFonts w:ascii="Times New Roman" w:eastAsia="Times New Roman" w:hAnsi="Times New Roman" w:cs="Times New Roman"/>
          <w:sz w:val="24"/>
          <w:szCs w:val="24"/>
          <w:lang w:eastAsia="zh-CN"/>
        </w:rPr>
        <w:t>1. Курс «Организация воспитательной работы на основе мероприятий РДШ».</w:t>
      </w:r>
    </w:p>
    <w:p w:rsidR="002A5AF5" w:rsidRPr="00542093" w:rsidRDefault="002A5AF5" w:rsidP="0054209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542093">
        <w:rPr>
          <w:rFonts w:ascii="Times New Roman" w:eastAsia="Times New Roman" w:hAnsi="Times New Roman" w:cs="Times New Roman"/>
          <w:sz w:val="24"/>
          <w:szCs w:val="24"/>
          <w:lang w:eastAsia="zh-CN"/>
        </w:rPr>
        <w:t>2. Онлайн курс «Академия гражданина» (для педагогов).</w:t>
      </w:r>
    </w:p>
    <w:p w:rsidR="002A5AF5" w:rsidRPr="00542093" w:rsidRDefault="002A5AF5" w:rsidP="0054209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542093">
        <w:rPr>
          <w:rFonts w:ascii="Times New Roman" w:eastAsia="Times New Roman" w:hAnsi="Times New Roman" w:cs="Times New Roman"/>
          <w:sz w:val="24"/>
          <w:szCs w:val="24"/>
          <w:lang w:eastAsia="zh-CN"/>
        </w:rPr>
        <w:t>3. Онлайн курс «Российское движение школьников: планирование и организация работы».</w:t>
      </w:r>
    </w:p>
    <w:p w:rsidR="002A5AF5" w:rsidRPr="00542093" w:rsidRDefault="002A5AF5" w:rsidP="0054209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54209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4. Онлайн курс «Формирование гражданской идентичности у обучающихся. </w:t>
      </w:r>
    </w:p>
    <w:p w:rsidR="002A5AF5" w:rsidRPr="00542093" w:rsidRDefault="002A5AF5" w:rsidP="0054209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542093">
        <w:rPr>
          <w:rFonts w:ascii="Times New Roman" w:eastAsia="Times New Roman" w:hAnsi="Times New Roman" w:cs="Times New Roman"/>
          <w:sz w:val="24"/>
          <w:szCs w:val="24"/>
          <w:lang w:eastAsia="zh-CN"/>
        </w:rPr>
        <w:t>5. Онлайн курс «Как поддержать деятельность добровольческого отряда».</w:t>
      </w:r>
    </w:p>
    <w:p w:rsidR="002A5AF5" w:rsidRPr="00542093" w:rsidRDefault="002A5AF5" w:rsidP="0054209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542093">
        <w:rPr>
          <w:rFonts w:ascii="Times New Roman" w:eastAsia="Times New Roman" w:hAnsi="Times New Roman" w:cs="Times New Roman"/>
          <w:sz w:val="24"/>
          <w:szCs w:val="24"/>
          <w:lang w:eastAsia="zh-CN"/>
        </w:rPr>
        <w:t>6. Онлайн курс «Школа классных кураторов».</w:t>
      </w:r>
    </w:p>
    <w:p w:rsidR="002A5AF5" w:rsidRPr="00542093" w:rsidRDefault="002A5AF5" w:rsidP="0054209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542093">
        <w:rPr>
          <w:rFonts w:ascii="Times New Roman" w:eastAsia="Times New Roman" w:hAnsi="Times New Roman" w:cs="Times New Roman"/>
          <w:sz w:val="24"/>
          <w:szCs w:val="24"/>
          <w:lang w:eastAsia="zh-CN"/>
        </w:rPr>
        <w:t>7. Контент-агрегатор воспитательных практик «Ежедневно с РДШ».</w:t>
      </w:r>
    </w:p>
    <w:p w:rsidR="002A5AF5" w:rsidRPr="00542093" w:rsidRDefault="002A5AF5" w:rsidP="0054209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542093">
        <w:rPr>
          <w:rFonts w:ascii="Times New Roman" w:eastAsia="Times New Roman" w:hAnsi="Times New Roman" w:cs="Times New Roman"/>
          <w:sz w:val="24"/>
          <w:szCs w:val="24"/>
          <w:lang w:eastAsia="zh-CN"/>
        </w:rPr>
        <w:t>8. Методическое сопровождение программы развития социальной активности «Орлята России».</w:t>
      </w:r>
    </w:p>
    <w:p w:rsidR="002A5AF5" w:rsidRPr="00542093" w:rsidRDefault="002A5AF5" w:rsidP="00542093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542093">
        <w:rPr>
          <w:rFonts w:ascii="Times New Roman" w:eastAsia="Times New Roman" w:hAnsi="Times New Roman" w:cs="Times New Roman"/>
          <w:sz w:val="24"/>
          <w:szCs w:val="24"/>
          <w:lang w:eastAsia="zh-CN"/>
        </w:rPr>
        <w:t>Электронная библиотека (orlyatarussia.ru)</w:t>
      </w:r>
    </w:p>
    <w:p w:rsidR="002A5AF5" w:rsidRPr="00542093" w:rsidRDefault="002A5AF5" w:rsidP="0054209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7655DC" w:rsidRPr="00542093" w:rsidRDefault="007655DC" w:rsidP="005420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7655DC" w:rsidRPr="00542093" w:rsidSect="00CF6384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4A60" w:rsidRDefault="00B54A60" w:rsidP="00336642">
      <w:pPr>
        <w:spacing w:after="0" w:line="240" w:lineRule="auto"/>
      </w:pPr>
      <w:r>
        <w:separator/>
      </w:r>
    </w:p>
  </w:endnote>
  <w:endnote w:type="continuationSeparator" w:id="1">
    <w:p w:rsidR="00B54A60" w:rsidRDefault="00B54A60" w:rsidP="003366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4A60" w:rsidRDefault="00B54A60" w:rsidP="00336642">
      <w:pPr>
        <w:spacing w:after="0" w:line="240" w:lineRule="auto"/>
      </w:pPr>
      <w:r>
        <w:separator/>
      </w:r>
    </w:p>
  </w:footnote>
  <w:footnote w:type="continuationSeparator" w:id="1">
    <w:p w:rsidR="00B54A60" w:rsidRDefault="00B54A60" w:rsidP="003366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47650300"/>
      <w:docPartObj>
        <w:docPartGallery w:val="Page Numbers (Top of Page)"/>
        <w:docPartUnique/>
      </w:docPartObj>
    </w:sdtPr>
    <w:sdtContent>
      <w:p w:rsidR="00DE5F7C" w:rsidRDefault="00F41E71">
        <w:pPr>
          <w:pStyle w:val="a4"/>
          <w:ind w:left="0"/>
          <w:jc w:val="center"/>
        </w:pPr>
        <w:r>
          <w:fldChar w:fldCharType="begin"/>
        </w:r>
        <w:r w:rsidR="00DE5F7C">
          <w:instrText>PAGE   \* MERGEFORMAT</w:instrText>
        </w:r>
        <w:r>
          <w:fldChar w:fldCharType="separate"/>
        </w:r>
        <w:r w:rsidR="00FE117C">
          <w:rPr>
            <w:noProof/>
          </w:rPr>
          <w:t>2</w:t>
        </w:r>
        <w:r>
          <w:fldChar w:fldCharType="end"/>
        </w:r>
      </w:p>
    </w:sdtContent>
  </w:sdt>
  <w:p w:rsidR="00DE5F7C" w:rsidRDefault="00DE5F7C">
    <w:pPr>
      <w:pStyle w:val="a4"/>
      <w:ind w:left="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A5AF5"/>
    <w:rsid w:val="00075CA8"/>
    <w:rsid w:val="00092CE8"/>
    <w:rsid w:val="000B0A9B"/>
    <w:rsid w:val="00172573"/>
    <w:rsid w:val="001E4A6C"/>
    <w:rsid w:val="001E4FCF"/>
    <w:rsid w:val="00245937"/>
    <w:rsid w:val="002A5AF5"/>
    <w:rsid w:val="00336642"/>
    <w:rsid w:val="003436BB"/>
    <w:rsid w:val="003C52A5"/>
    <w:rsid w:val="004867EF"/>
    <w:rsid w:val="004B557A"/>
    <w:rsid w:val="004F5AED"/>
    <w:rsid w:val="00542093"/>
    <w:rsid w:val="005D36B2"/>
    <w:rsid w:val="005F3A02"/>
    <w:rsid w:val="00602307"/>
    <w:rsid w:val="00685897"/>
    <w:rsid w:val="00692EF7"/>
    <w:rsid w:val="007042C3"/>
    <w:rsid w:val="007655DC"/>
    <w:rsid w:val="007D5108"/>
    <w:rsid w:val="00800713"/>
    <w:rsid w:val="008A070B"/>
    <w:rsid w:val="008B7BE0"/>
    <w:rsid w:val="008E20E2"/>
    <w:rsid w:val="008F791D"/>
    <w:rsid w:val="009122BA"/>
    <w:rsid w:val="00930283"/>
    <w:rsid w:val="00937FC8"/>
    <w:rsid w:val="009C59F4"/>
    <w:rsid w:val="00A11A19"/>
    <w:rsid w:val="00A473CA"/>
    <w:rsid w:val="00A65666"/>
    <w:rsid w:val="00A86697"/>
    <w:rsid w:val="00AC4725"/>
    <w:rsid w:val="00AD6BCA"/>
    <w:rsid w:val="00B54A60"/>
    <w:rsid w:val="00CF6384"/>
    <w:rsid w:val="00DD5A51"/>
    <w:rsid w:val="00DE5F7C"/>
    <w:rsid w:val="00DF45E4"/>
    <w:rsid w:val="00E954B5"/>
    <w:rsid w:val="00F41E71"/>
    <w:rsid w:val="00F75EA6"/>
    <w:rsid w:val="00F926FF"/>
    <w:rsid w:val="00FB4F6D"/>
    <w:rsid w:val="00FE11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E71"/>
  </w:style>
  <w:style w:type="paragraph" w:styleId="1">
    <w:name w:val="heading 1"/>
    <w:basedOn w:val="a"/>
    <w:next w:val="a"/>
    <w:link w:val="10"/>
    <w:uiPriority w:val="9"/>
    <w:qFormat/>
    <w:rsid w:val="008E20E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2A5AF5"/>
  </w:style>
  <w:style w:type="paragraph" w:styleId="a3">
    <w:name w:val="No Spacing"/>
    <w:uiPriority w:val="1"/>
    <w:qFormat/>
    <w:rsid w:val="002A5AF5"/>
    <w:pPr>
      <w:suppressAutoHyphens/>
      <w:spacing w:after="0" w:line="240" w:lineRule="auto"/>
      <w:ind w:left="360"/>
      <w:jc w:val="both"/>
    </w:pPr>
    <w:rPr>
      <w:rFonts w:ascii="Calibri" w:eastAsia="Calibri" w:hAnsi="Calibri" w:cs="Calibri"/>
      <w:b/>
      <w:u w:val="single"/>
      <w:lang w:eastAsia="zh-CN"/>
    </w:rPr>
  </w:style>
  <w:style w:type="paragraph" w:customStyle="1" w:styleId="Default">
    <w:name w:val="Default"/>
    <w:rsid w:val="002A5A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2">
    <w:name w:val="Сетка таблицы1"/>
    <w:basedOn w:val="a1"/>
    <w:uiPriority w:val="39"/>
    <w:rsid w:val="002A5A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A5AF5"/>
    <w:pPr>
      <w:tabs>
        <w:tab w:val="center" w:pos="4677"/>
        <w:tab w:val="right" w:pos="9355"/>
      </w:tabs>
      <w:suppressAutoHyphens/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Верхний колонтитул Знак"/>
    <w:basedOn w:val="a0"/>
    <w:link w:val="a4"/>
    <w:uiPriority w:val="99"/>
    <w:rsid w:val="002A5AF5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6">
    <w:name w:val="footer"/>
    <w:basedOn w:val="a"/>
    <w:link w:val="a7"/>
    <w:uiPriority w:val="99"/>
    <w:unhideWhenUsed/>
    <w:rsid w:val="002A5AF5"/>
    <w:pPr>
      <w:tabs>
        <w:tab w:val="center" w:pos="4677"/>
        <w:tab w:val="right" w:pos="9355"/>
      </w:tabs>
      <w:suppressAutoHyphens/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7">
    <w:name w:val="Нижний колонтитул Знак"/>
    <w:basedOn w:val="a0"/>
    <w:link w:val="a6"/>
    <w:uiPriority w:val="99"/>
    <w:rsid w:val="002A5AF5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3">
    <w:name w:val="toc 1"/>
    <w:basedOn w:val="a"/>
    <w:uiPriority w:val="1"/>
    <w:qFormat/>
    <w:rsid w:val="002A5AF5"/>
    <w:pPr>
      <w:widowControl w:val="0"/>
      <w:autoSpaceDE w:val="0"/>
      <w:autoSpaceDN w:val="0"/>
      <w:spacing w:before="228" w:after="0" w:line="240" w:lineRule="auto"/>
      <w:ind w:right="170"/>
      <w:jc w:val="right"/>
    </w:pPr>
    <w:rPr>
      <w:rFonts w:ascii="Tahoma" w:eastAsia="Tahoma" w:hAnsi="Tahoma" w:cs="Tahoma"/>
      <w:sz w:val="36"/>
      <w:szCs w:val="36"/>
    </w:rPr>
  </w:style>
  <w:style w:type="paragraph" w:customStyle="1" w:styleId="TableParagraph">
    <w:name w:val="Table Paragraph"/>
    <w:basedOn w:val="a"/>
    <w:uiPriority w:val="1"/>
    <w:qFormat/>
    <w:rsid w:val="002A5AF5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</w:rPr>
  </w:style>
  <w:style w:type="table" w:customStyle="1" w:styleId="110">
    <w:name w:val="Сетка таблицы11"/>
    <w:basedOn w:val="a1"/>
    <w:uiPriority w:val="39"/>
    <w:rsid w:val="002A5A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8E20E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21</Pages>
  <Words>6086</Words>
  <Characters>34694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Учитель</cp:lastModifiedBy>
  <cp:revision>21</cp:revision>
  <dcterms:created xsi:type="dcterms:W3CDTF">2024-08-26T11:08:00Z</dcterms:created>
  <dcterms:modified xsi:type="dcterms:W3CDTF">2024-11-06T06:13:00Z</dcterms:modified>
</cp:coreProperties>
</file>